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6E4C52F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E87E7D">
        <w:rPr>
          <w:b/>
          <w:noProof/>
          <w:sz w:val="24"/>
        </w:rPr>
        <w:t>4425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A6F1EAD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FA4674">
              <w:rPr>
                <w:b/>
                <w:noProof/>
                <w:sz w:val="28"/>
              </w:rPr>
              <w:t>6</w:t>
            </w:r>
            <w:r w:rsidR="000821A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03620C2" w:rsidR="001E41F3" w:rsidRPr="00410371" w:rsidRDefault="002F2E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899A92E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684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DB6846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A2E538F" w:rsidR="001E41F3" w:rsidRDefault="00E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Event Reports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239B0C8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357C5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2589E60" w:rsidR="001E41F3" w:rsidRDefault="003F06B5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  <w:r>
              <w:rPr>
                <w:noProof/>
              </w:rP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1ED6E6B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3BF5">
              <w:rPr>
                <w:noProof/>
              </w:rPr>
              <w:t>6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D2D50" w14:textId="77777777" w:rsidR="007B58EC" w:rsidRPr="0085575E" w:rsidRDefault="007B58EC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3GPP has specified that UDM may subscribe to HSS for </w:t>
            </w:r>
            <w:r w:rsidRPr="0085575E">
              <w:rPr>
                <w:rFonts w:cs="Arial"/>
                <w:lang w:val="en-US"/>
              </w:rPr>
              <w:t>event monitoring in EPC, as specified in TS 23.501,</w:t>
            </w:r>
            <w:r w:rsidRPr="0085575E">
              <w:rPr>
                <w:lang w:val="en-US"/>
              </w:rPr>
              <w:t xml:space="preserve"> </w:t>
            </w:r>
            <w:r w:rsidRPr="0085575E">
              <w:rPr>
                <w:rStyle w:val="IvDbodytextChar"/>
                <w:iCs/>
                <w:sz w:val="20"/>
              </w:rPr>
              <w:t>and get notification reports from HSS:</w:t>
            </w:r>
          </w:p>
          <w:p w14:paraId="0F70615C" w14:textId="77777777" w:rsidR="007B58EC" w:rsidRDefault="007B58EC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4780A119" w14:textId="77126570" w:rsidR="0095119A" w:rsidRDefault="007B58EC" w:rsidP="0095119A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562C93F4" w14:textId="2D5E06DC" w:rsidR="007B58EC" w:rsidRDefault="007B58EC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49266A1E" w14:textId="1B5A6FB3" w:rsidR="006F0200" w:rsidRDefault="006F0200" w:rsidP="007B58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Also as specified by TS 23.682 the MME/SGSN may include </w:t>
            </w:r>
            <w:r w:rsidR="006C6A54">
              <w:rPr>
                <w:rFonts w:cs="Arial"/>
                <w:lang w:val="en-US"/>
              </w:rPr>
              <w:t>the event report if available in the Answer to HSS:</w:t>
            </w:r>
          </w:p>
          <w:p w14:paraId="777BF78C" w14:textId="6964C44C" w:rsidR="006C6A54" w:rsidRDefault="006C6A54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50F31C26" w14:textId="77777777" w:rsidR="0037045A" w:rsidRPr="00E42491" w:rsidRDefault="0037045A" w:rsidP="0037045A">
            <w:pPr>
              <w:pStyle w:val="Heading3"/>
              <w:ind w:left="1418"/>
            </w:pPr>
            <w:bookmarkStart w:id="2" w:name="_Toc19198168"/>
            <w:bookmarkStart w:id="3" w:name="_Toc27897223"/>
            <w:bookmarkStart w:id="4" w:name="_Toc36193185"/>
            <w:bookmarkStart w:id="5" w:name="_Toc45198178"/>
            <w:bookmarkStart w:id="6" w:name="_Toc45198404"/>
            <w:bookmarkStart w:id="7" w:name="_Toc51837429"/>
            <w:bookmarkStart w:id="8" w:name="_Toc51837655"/>
            <w:bookmarkStart w:id="9" w:name="_Toc75429654"/>
            <w:r w:rsidRPr="00E42491">
              <w:t>5.6.1</w:t>
            </w:r>
            <w:r w:rsidRPr="00E42491">
              <w:tab/>
              <w:t>Monitoring Event configuration and deletion via HSS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198BBAA5" w14:textId="77777777" w:rsidR="0037045A" w:rsidRPr="00E42491" w:rsidRDefault="0037045A" w:rsidP="0037045A">
            <w:pPr>
              <w:pStyle w:val="Heading4"/>
              <w:ind w:left="1702"/>
            </w:pPr>
            <w:bookmarkStart w:id="10" w:name="_Toc19198169"/>
            <w:bookmarkStart w:id="11" w:name="_Toc27897224"/>
            <w:bookmarkStart w:id="12" w:name="_Toc36193186"/>
            <w:bookmarkStart w:id="13" w:name="_Toc45198179"/>
            <w:bookmarkStart w:id="14" w:name="_Toc45198405"/>
            <w:bookmarkStart w:id="15" w:name="_Toc51837430"/>
            <w:bookmarkStart w:id="16" w:name="_Toc51837656"/>
            <w:bookmarkStart w:id="17" w:name="_Toc75429655"/>
            <w:r w:rsidRPr="00E42491">
              <w:t>5.6.1.1</w:t>
            </w:r>
            <w:r w:rsidRPr="00E42491">
              <w:tab/>
              <w:t>Configuration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47462D12" w14:textId="49F3B742" w:rsidR="0037045A" w:rsidRPr="00E42491" w:rsidRDefault="0037045A" w:rsidP="0037045A">
            <w:pPr>
              <w:pStyle w:val="NO"/>
              <w:ind w:left="1419"/>
            </w:pPr>
            <w:r>
              <w:t>…</w:t>
            </w:r>
          </w:p>
          <w:p w14:paraId="6A3BE2FA" w14:textId="77777777" w:rsidR="0037045A" w:rsidRPr="00E42491" w:rsidRDefault="0037045A" w:rsidP="0037045A">
            <w:pPr>
              <w:pStyle w:val="B1"/>
              <w:ind w:left="852"/>
            </w:pPr>
            <w:r w:rsidRPr="00E42491">
              <w:t>7.</w:t>
            </w:r>
            <w:r w:rsidRPr="00E42491">
              <w:tab/>
              <w:t xml:space="preserve">If the monitoring configuration is successful, the MME/SGSN sends an Insert Subscriber Data Answer (Cause) message to the HSS. </w:t>
            </w:r>
            <w:r w:rsidRPr="004158CF">
              <w:rPr>
                <w:highlight w:val="yellow"/>
              </w:rPr>
              <w:t>If the requested Monitoring Event is available to the MME/SGSN at the time of sending Insert Subscriber Data Answer, then the MME/SGSN includes the Monitoring Event Report in the Insert Subscriber Data Answer message.</w:t>
            </w:r>
          </w:p>
          <w:p w14:paraId="59CB8CDF" w14:textId="77777777" w:rsidR="006C6A54" w:rsidRPr="0037045A" w:rsidRDefault="006C6A54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1E316E64" w14:textId="77777777" w:rsidR="006C6A54" w:rsidRPr="00991C02" w:rsidRDefault="006C6A54" w:rsidP="007B58EC">
            <w:pPr>
              <w:pStyle w:val="CRCoverPage"/>
              <w:spacing w:after="0"/>
              <w:ind w:left="100"/>
            </w:pPr>
          </w:p>
          <w:p w14:paraId="2445BD6C" w14:textId="5F9F9295" w:rsidR="0013046A" w:rsidRDefault="0013046A" w:rsidP="0013046A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 xml:space="preserve">If event </w:t>
            </w:r>
            <w:r w:rsidR="005806F0">
              <w:rPr>
                <w:rFonts w:cs="Arial"/>
                <w:lang w:val="en-US"/>
              </w:rPr>
              <w:t xml:space="preserve">received at </w:t>
            </w:r>
            <w:r>
              <w:rPr>
                <w:rFonts w:cs="Arial"/>
                <w:lang w:val="en-US"/>
              </w:rPr>
              <w:t xml:space="preserve">HSS </w:t>
            </w:r>
            <w:r w:rsidR="005806F0">
              <w:rPr>
                <w:rFonts w:cs="Arial"/>
                <w:lang w:val="en-US"/>
              </w:rPr>
              <w:t xml:space="preserve">then HSS should deliver it to </w:t>
            </w:r>
            <w:r>
              <w:rPr>
                <w:rFonts w:cs="Arial"/>
                <w:lang w:val="en-US"/>
              </w:rPr>
              <w:t xml:space="preserve">UDM </w:t>
            </w:r>
            <w:r w:rsidR="005806F0">
              <w:rPr>
                <w:rFonts w:cs="Arial"/>
                <w:lang w:val="en-US"/>
              </w:rPr>
              <w:t>via SBI.</w:t>
            </w:r>
            <w:r w:rsidR="001F5091">
              <w:rPr>
                <w:rFonts w:cs="Arial"/>
                <w:lang w:val="en-US"/>
              </w:rPr>
              <w:t xml:space="preserve"> Currently </w:t>
            </w:r>
            <w:proofErr w:type="spellStart"/>
            <w:r w:rsidR="00136DEC">
              <w:rPr>
                <w:rFonts w:cs="Arial"/>
                <w:lang w:val="en-US"/>
              </w:rPr>
              <w:t>Nhss</w:t>
            </w:r>
            <w:r w:rsidR="001F5091">
              <w:rPr>
                <w:rFonts w:cs="Arial"/>
                <w:lang w:val="en-US"/>
              </w:rPr>
              <w:t>_</w:t>
            </w:r>
            <w:r w:rsidR="00136DEC">
              <w:rPr>
                <w:rFonts w:cs="Arial"/>
                <w:lang w:val="en-US"/>
              </w:rPr>
              <w:t>EE</w:t>
            </w:r>
            <w:proofErr w:type="spellEnd"/>
            <w:r w:rsidR="00136DEC">
              <w:rPr>
                <w:rFonts w:cs="Arial"/>
                <w:lang w:val="en-US"/>
              </w:rPr>
              <w:t xml:space="preserve"> </w:t>
            </w:r>
            <w:r w:rsidR="001F5091">
              <w:rPr>
                <w:rFonts w:cs="Arial"/>
                <w:lang w:val="en-US"/>
              </w:rPr>
              <w:t xml:space="preserve">API don't support notification reports via SBI for some events, </w:t>
            </w:r>
            <w:proofErr w:type="gramStart"/>
            <w:r w:rsidR="001F5091">
              <w:rPr>
                <w:rFonts w:cs="Arial"/>
                <w:lang w:val="en-US"/>
              </w:rPr>
              <w:t>e.g.</w:t>
            </w:r>
            <w:proofErr w:type="gramEnd"/>
            <w:r w:rsidR="001F5091">
              <w:rPr>
                <w:rFonts w:cs="Arial"/>
                <w:lang w:val="en-US"/>
              </w:rPr>
              <w:t xml:space="preserve"> location report, loss of connectivity, etc.</w:t>
            </w:r>
          </w:p>
          <w:p w14:paraId="2280A3D7" w14:textId="77777777" w:rsidR="0013046A" w:rsidRDefault="0013046A" w:rsidP="0013046A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C1A2D26" w14:textId="49D69AFC" w:rsidR="0013046A" w:rsidRDefault="0013046A" w:rsidP="0013046A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This CR propose to support reporting for following events via </w:t>
            </w:r>
            <w:proofErr w:type="spellStart"/>
            <w:r w:rsidR="00032D83">
              <w:rPr>
                <w:rFonts w:cs="Arial"/>
                <w:lang w:val="en-US"/>
              </w:rPr>
              <w:t>Nhss_EE</w:t>
            </w:r>
            <w:proofErr w:type="spellEnd"/>
            <w:r w:rsidR="00032D83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API:</w:t>
            </w:r>
          </w:p>
          <w:p w14:paraId="3DD6CEB9" w14:textId="19828AA0" w:rsidR="0013046A" w:rsidRDefault="0013046A" w:rsidP="0013046A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   </w:t>
            </w:r>
            <w:r w:rsidRPr="0013046A">
              <w:rPr>
                <w:rFonts w:cs="Arial"/>
                <w:lang w:val="en-US"/>
              </w:rPr>
              <w:t>"UE_REACHABILITY_FOR_DATA"</w:t>
            </w:r>
          </w:p>
          <w:p w14:paraId="5342CD91" w14:textId="77777777" w:rsidR="0013046A" w:rsidRDefault="0013046A" w:rsidP="0013046A">
            <w:pPr>
              <w:pStyle w:val="CRCoverPage"/>
              <w:ind w:left="284"/>
              <w:rPr>
                <w:rFonts w:cs="Arial"/>
                <w:lang w:val="en-US"/>
              </w:rPr>
            </w:pPr>
            <w:r w:rsidRPr="006278CE">
              <w:rPr>
                <w:rFonts w:cs="Arial"/>
                <w:lang w:val="en-US"/>
              </w:rPr>
              <w:t>"LOSS_OF_CONNECTIVITY"</w:t>
            </w:r>
            <w:r>
              <w:rPr>
                <w:rFonts w:cs="Arial"/>
                <w:lang w:val="en-US"/>
              </w:rPr>
              <w:br/>
            </w:r>
            <w:r w:rsidRPr="006278CE">
              <w:rPr>
                <w:rFonts w:cs="Arial"/>
                <w:lang w:val="en-US"/>
              </w:rPr>
              <w:t>"LOCATION_REPORTING"</w:t>
            </w:r>
            <w:r>
              <w:rPr>
                <w:rFonts w:cs="Arial"/>
                <w:lang w:val="en-US"/>
              </w:rPr>
              <w:br/>
              <w:t>"</w:t>
            </w:r>
            <w:r w:rsidRPr="006278CE">
              <w:rPr>
                <w:rFonts w:cs="Arial"/>
                <w:lang w:val="en-US"/>
              </w:rPr>
              <w:t>PDN_CONNECTIVITY_STATUS"</w:t>
            </w:r>
          </w:p>
          <w:p w14:paraId="11A5D1C4" w14:textId="305327C3" w:rsidR="00991C02" w:rsidRPr="00790652" w:rsidRDefault="00790652" w:rsidP="00991C02">
            <w:pPr>
              <w:pStyle w:val="CRCoverPage"/>
              <w:spacing w:after="0"/>
              <w:ind w:left="100"/>
            </w:pPr>
            <w:r w:rsidRPr="00790652">
              <w:t xml:space="preserve">The CR also fix some typos in </w:t>
            </w:r>
            <w:proofErr w:type="spellStart"/>
            <w:r w:rsidRPr="00790652">
              <w:t>LocationAccuracy</w:t>
            </w:r>
            <w:proofErr w:type="spellEnd"/>
            <w:r>
              <w:t>.</w:t>
            </w:r>
          </w:p>
          <w:p w14:paraId="2BE220EA" w14:textId="516E5AFF" w:rsidR="00790652" w:rsidRPr="00A84AF2" w:rsidRDefault="00790652" w:rsidP="00991C0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B6194" w14:textId="7D9B5727" w:rsidR="002B71AF" w:rsidRDefault="00790652" w:rsidP="000568D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noProof/>
              </w:rPr>
              <w:t xml:space="preserve">1/ Define new report data type for </w:t>
            </w:r>
            <w:r w:rsidRPr="0013046A">
              <w:rPr>
                <w:rFonts w:cs="Arial"/>
                <w:lang w:val="en-US"/>
              </w:rPr>
              <w:t>"UE_REACHABILITY_FOR_DATA"</w:t>
            </w:r>
            <w:r>
              <w:rPr>
                <w:rFonts w:cs="Arial"/>
                <w:lang w:val="en-US"/>
              </w:rPr>
              <w:t xml:space="preserve"> event</w:t>
            </w:r>
          </w:p>
          <w:p w14:paraId="050BBBF5" w14:textId="77777777" w:rsidR="00790652" w:rsidRDefault="00790652" w:rsidP="00056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57C06C" w14:textId="1B08686B" w:rsidR="00790652" w:rsidRDefault="00790652" w:rsidP="00056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Reuse report data types from Nudm_EE API for following events:</w:t>
            </w:r>
          </w:p>
          <w:p w14:paraId="4D7DE0FA" w14:textId="77777777" w:rsidR="00790652" w:rsidRDefault="00790652" w:rsidP="00790652">
            <w:pPr>
              <w:pStyle w:val="CRCoverPage"/>
              <w:ind w:left="284"/>
              <w:rPr>
                <w:rFonts w:cs="Arial"/>
                <w:lang w:val="en-US"/>
              </w:rPr>
            </w:pPr>
            <w:r w:rsidRPr="006278CE">
              <w:rPr>
                <w:rFonts w:cs="Arial"/>
                <w:lang w:val="en-US"/>
              </w:rPr>
              <w:t>"LOSS_OF_CONNECTIVITY"</w:t>
            </w:r>
            <w:r>
              <w:rPr>
                <w:rFonts w:cs="Arial"/>
                <w:lang w:val="en-US"/>
              </w:rPr>
              <w:br/>
            </w:r>
            <w:r w:rsidRPr="006278CE">
              <w:rPr>
                <w:rFonts w:cs="Arial"/>
                <w:lang w:val="en-US"/>
              </w:rPr>
              <w:t>"LOCATION_REPORTING"</w:t>
            </w:r>
            <w:r>
              <w:rPr>
                <w:rFonts w:cs="Arial"/>
                <w:lang w:val="en-US"/>
              </w:rPr>
              <w:br/>
              <w:t>"</w:t>
            </w:r>
            <w:r w:rsidRPr="006278CE">
              <w:rPr>
                <w:rFonts w:cs="Arial"/>
                <w:lang w:val="en-US"/>
              </w:rPr>
              <w:t>PDN_CONNECTIVITY_STATUS"</w:t>
            </w:r>
          </w:p>
          <w:p w14:paraId="3660E78E" w14:textId="77777777" w:rsidR="00790652" w:rsidRDefault="00C735C7" w:rsidP="00056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3</w:t>
            </w:r>
            <w:r w:rsidR="00790652">
              <w:rPr>
                <w:noProof/>
                <w:lang w:val="en-US"/>
              </w:rPr>
              <w:t xml:space="preserve">/ </w:t>
            </w:r>
            <w:r>
              <w:rPr>
                <w:noProof/>
                <w:lang w:val="en-US"/>
              </w:rPr>
              <w:t>E</w:t>
            </w:r>
            <w:r>
              <w:rPr>
                <w:noProof/>
              </w:rPr>
              <w:t>xtend Report data type for the new events.</w:t>
            </w:r>
          </w:p>
          <w:p w14:paraId="1A8E3FDA" w14:textId="77777777" w:rsidR="00C735C7" w:rsidRDefault="00C735C7" w:rsidP="00056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75640" w14:textId="77777777" w:rsidR="00C735C7" w:rsidRDefault="00C735C7" w:rsidP="00056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  <w:p w14:paraId="79463C73" w14:textId="07835E35" w:rsidR="00C735C7" w:rsidRPr="00790652" w:rsidRDefault="00C735C7" w:rsidP="000568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3C65C35" w:rsidR="00EA4BCB" w:rsidRDefault="004903F2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event reports sent by MME/SGSN to HSS, HSS cannot deliver the report to UDM via SBI. Stage 2 requirements cannot be fulfilled.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065824A" w:rsidR="001E41F3" w:rsidRDefault="00490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6.4.6.2.5, 6.4.6.2.6, 6.4.6.2.x(New),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77498D2" w:rsidR="00326B97" w:rsidRDefault="00B970CE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corrections to OpenAPI file of Nhss_EE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8"/>
    </w:p>
    <w:p w14:paraId="64E232A7" w14:textId="77777777" w:rsidR="00A6596A" w:rsidRPr="00B3056F" w:rsidRDefault="00A6596A" w:rsidP="00A6596A">
      <w:pPr>
        <w:pStyle w:val="Heading4"/>
      </w:pPr>
      <w:bookmarkStart w:id="19" w:name="_Toc74992967"/>
      <w:bookmarkStart w:id="20" w:name="_Toc11338781"/>
      <w:bookmarkStart w:id="21" w:name="_Toc27585485"/>
      <w:bookmarkStart w:id="22" w:name="_Toc36457491"/>
      <w:bookmarkStart w:id="23" w:name="_Toc42979056"/>
      <w:bookmarkStart w:id="24" w:name="_Toc49632387"/>
      <w:bookmarkStart w:id="25" w:name="_Toc56345554"/>
      <w:bookmarkStart w:id="26" w:name="_Toc74993102"/>
      <w:bookmarkStart w:id="27" w:name="_Hlk71209512"/>
      <w:bookmarkStart w:id="28" w:name="_Toc73298581"/>
      <w:bookmarkStart w:id="29" w:name="_Toc67731165"/>
      <w:bookmarkStart w:id="30" w:name="_Toc11338410"/>
      <w:bookmarkStart w:id="31" w:name="_Toc27585018"/>
      <w:bookmarkStart w:id="32" w:name="_Toc36456964"/>
      <w:bookmarkStart w:id="33" w:name="_Toc45027847"/>
      <w:bookmarkStart w:id="34" w:name="_Toc45028682"/>
      <w:bookmarkStart w:id="35" w:name="_Toc58582908"/>
      <w:r>
        <w:t>6.4</w:t>
      </w:r>
      <w:r w:rsidRPr="00B3056F">
        <w:t>.6.1</w:t>
      </w:r>
      <w:r w:rsidRPr="00B3056F">
        <w:tab/>
        <w:t>General</w:t>
      </w:r>
      <w:bookmarkEnd w:id="19"/>
    </w:p>
    <w:p w14:paraId="54BE10F3" w14:textId="77777777" w:rsidR="00A6596A" w:rsidRPr="00B3056F" w:rsidRDefault="00A6596A" w:rsidP="00A6596A">
      <w:r w:rsidRPr="00B3056F">
        <w:t>This clause specifies the application data model supported by the API.</w:t>
      </w:r>
    </w:p>
    <w:p w14:paraId="1A9D23C7" w14:textId="77777777" w:rsidR="00A6596A" w:rsidRPr="00B3056F" w:rsidRDefault="00A6596A" w:rsidP="00A6596A">
      <w:r w:rsidRPr="00B3056F">
        <w:t xml:space="preserve">Table </w:t>
      </w:r>
      <w:r>
        <w:t>6.4</w:t>
      </w:r>
      <w:r w:rsidRPr="00B3056F">
        <w:t xml:space="preserve">.6.1-1 specifies the data types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1972598B" w14:textId="77777777" w:rsidR="00A6596A" w:rsidRPr="00B3056F" w:rsidRDefault="00A6596A" w:rsidP="00A6596A">
      <w:pPr>
        <w:pStyle w:val="TH"/>
      </w:pPr>
      <w:r w:rsidRPr="00B3056F">
        <w:t xml:space="preserve">Table </w:t>
      </w:r>
      <w:r>
        <w:t>6.4</w:t>
      </w:r>
      <w:r w:rsidRPr="00B3056F">
        <w:t xml:space="preserve">.6.1-1: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A6596A" w:rsidRPr="00B3056F" w14:paraId="416E3C39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1F194" w14:textId="77777777" w:rsidR="00A6596A" w:rsidRPr="00B3056F" w:rsidRDefault="00A6596A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D8A91" w14:textId="77777777" w:rsidR="00A6596A" w:rsidRPr="00B3056F" w:rsidRDefault="00A6596A" w:rsidP="00441AB0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9A14F" w14:textId="77777777" w:rsidR="00A6596A" w:rsidRPr="00B3056F" w:rsidRDefault="00A6596A" w:rsidP="00441AB0">
            <w:pPr>
              <w:pStyle w:val="TAH"/>
            </w:pPr>
            <w:r w:rsidRPr="00B3056F">
              <w:t>Description</w:t>
            </w:r>
          </w:p>
        </w:tc>
      </w:tr>
      <w:tr w:rsidR="00A6596A" w:rsidRPr="00B3056F" w14:paraId="58FEE6AF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F75" w14:textId="77777777" w:rsidR="00A6596A" w:rsidRPr="00B3056F" w:rsidRDefault="00A6596A" w:rsidP="00441AB0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42CC" w14:textId="77777777" w:rsidR="00A6596A" w:rsidRPr="00B3056F" w:rsidRDefault="00A6596A" w:rsidP="00441AB0">
            <w:pPr>
              <w:pStyle w:val="TAL"/>
            </w:pPr>
            <w:r>
              <w:t>6.4</w:t>
            </w:r>
            <w:r w:rsidRPr="00B3056F">
              <w:t>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570A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A6596A" w:rsidRPr="00B3056F" w14:paraId="3CDBC897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AF6D" w14:textId="77777777" w:rsidR="00A6596A" w:rsidRPr="00B3056F" w:rsidRDefault="00A6596A" w:rsidP="00441AB0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B8FE" w14:textId="77777777" w:rsidR="00A6596A" w:rsidRPr="00B3056F" w:rsidRDefault="00A6596A" w:rsidP="00441AB0">
            <w:pPr>
              <w:pStyle w:val="TAL"/>
            </w:pPr>
            <w:r>
              <w:t>6.4</w:t>
            </w:r>
            <w:r w:rsidRPr="00B3056F">
              <w:t>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E4A8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A6596A" w:rsidRPr="00B3056F" w14:paraId="26F471B9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0E3D" w14:textId="77777777" w:rsidR="00A6596A" w:rsidRPr="00B3056F" w:rsidRDefault="00A6596A" w:rsidP="00441AB0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BA3" w14:textId="77777777" w:rsidR="00A6596A" w:rsidRPr="00B3056F" w:rsidRDefault="00A6596A" w:rsidP="00441AB0">
            <w:pPr>
              <w:pStyle w:val="TAL"/>
            </w:pPr>
            <w:r>
              <w:t>6.4</w:t>
            </w:r>
            <w:r w:rsidRPr="00B3056F">
              <w:t>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87A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A6596A" w:rsidRPr="00B3056F" w14:paraId="1843DC35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945C" w14:textId="77777777" w:rsidR="00A6596A" w:rsidRPr="00B3056F" w:rsidRDefault="00A6596A" w:rsidP="00441AB0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5234" w14:textId="77777777" w:rsidR="00A6596A" w:rsidRPr="00B3056F" w:rsidRDefault="00A6596A" w:rsidP="00441AB0">
            <w:pPr>
              <w:pStyle w:val="TAL"/>
            </w:pPr>
            <w:r>
              <w:t>6.4</w:t>
            </w:r>
            <w:r w:rsidRPr="00B3056F">
              <w:t>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8B5A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A6596A" w:rsidRPr="00B3056F" w14:paraId="56306220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EEE" w14:textId="77777777" w:rsidR="00A6596A" w:rsidRPr="00B3056F" w:rsidRDefault="00A6596A" w:rsidP="00441AB0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AB5" w14:textId="77777777" w:rsidR="00A6596A" w:rsidRPr="00B3056F" w:rsidRDefault="00A6596A" w:rsidP="00441AB0">
            <w:pPr>
              <w:pStyle w:val="TAL"/>
            </w:pPr>
            <w:r>
              <w:t>6.4</w:t>
            </w:r>
            <w:r w:rsidRPr="00B3056F">
              <w:t>.6.2.</w:t>
            </w:r>
            <w:r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5178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A6596A" w:rsidRPr="00B3056F" w14:paraId="49991167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574B" w14:textId="77777777" w:rsidR="00A6596A" w:rsidRPr="00B3056F" w:rsidRDefault="00A6596A" w:rsidP="00441AB0">
            <w:pPr>
              <w:pStyle w:val="TAL"/>
            </w:pPr>
            <w:proofErr w:type="spellStart"/>
            <w:r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0C8" w14:textId="77777777" w:rsidR="00A6596A" w:rsidRDefault="00A6596A" w:rsidP="00441AB0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C58A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A6596A" w:rsidRPr="00B3056F" w14:paraId="2588E8B7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8732" w14:textId="77777777" w:rsidR="00A6596A" w:rsidRPr="00B3056F" w:rsidRDefault="00A6596A" w:rsidP="00441AB0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366C" w14:textId="77777777" w:rsidR="00A6596A" w:rsidRDefault="00A6596A" w:rsidP="00441AB0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9BFC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A6596A" w:rsidRPr="00B3056F" w14:paraId="1D4FE772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89FA" w14:textId="77777777" w:rsidR="00A6596A" w:rsidRPr="00B3056F" w:rsidRDefault="00A6596A" w:rsidP="00441AB0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F8F7" w14:textId="77777777" w:rsidR="00A6596A" w:rsidRDefault="00A6596A" w:rsidP="00441AB0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799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A6596A" w:rsidRPr="00B3056F" w14:paraId="123DFA98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B23E" w14:textId="77777777" w:rsidR="00A6596A" w:rsidRPr="00B3056F" w:rsidRDefault="00A6596A" w:rsidP="00441AB0">
            <w:pPr>
              <w:pStyle w:val="TAL"/>
            </w:pPr>
            <w:proofErr w:type="spellStart"/>
            <w:r>
              <w:t>LossConnectivityConfiguration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C659" w14:textId="77777777" w:rsidR="00A6596A" w:rsidRDefault="00A6596A" w:rsidP="00441AB0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054B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A6596A" w:rsidRPr="00B3056F" w14:paraId="702F6ECC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65B8" w14:textId="77777777" w:rsidR="00A6596A" w:rsidRPr="00B3056F" w:rsidRDefault="00A6596A" w:rsidP="00441AB0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2F24" w14:textId="77777777" w:rsidR="00A6596A" w:rsidRDefault="00A6596A" w:rsidP="00441AB0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61E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A6596A" w:rsidRPr="00B3056F" w14:paraId="6C5A6C36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8743" w14:textId="77777777" w:rsidR="00A6596A" w:rsidRDefault="00A6596A" w:rsidP="00441AB0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89F" w14:textId="77777777" w:rsidR="00A6596A" w:rsidRDefault="00A6596A" w:rsidP="00441AB0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B916" w14:textId="77777777" w:rsidR="00A6596A" w:rsidRPr="00B3056F" w:rsidRDefault="00A6596A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 xml:space="preserve">PDN </w:t>
            </w:r>
            <w:r>
              <w:rPr>
                <w:rFonts w:cs="Arial" w:hint="eastAsia"/>
                <w:szCs w:val="18"/>
                <w:lang w:eastAsia="zh-CN"/>
              </w:rPr>
              <w:t>connectivity</w:t>
            </w:r>
            <w:r>
              <w:rPr>
                <w:rFonts w:cs="Arial"/>
                <w:szCs w:val="18"/>
              </w:rPr>
              <w:t xml:space="preserve"> Status</w:t>
            </w:r>
          </w:p>
        </w:tc>
      </w:tr>
      <w:tr w:rsidR="00A6596A" w:rsidRPr="00B3056F" w14:paraId="74F04E2B" w14:textId="77777777" w:rsidTr="00441AB0">
        <w:trPr>
          <w:jc w:val="center"/>
          <w:ins w:id="36" w:author="Ericsson - JL CT4#105-e" w:date="2021-07-21T11:32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78E" w14:textId="4EA9134A" w:rsidR="00A6596A" w:rsidRPr="000D000E" w:rsidRDefault="00A6596A" w:rsidP="00A6596A">
            <w:pPr>
              <w:pStyle w:val="TAL"/>
              <w:rPr>
                <w:ins w:id="37" w:author="Ericsson - JL CT4#105-e" w:date="2021-07-21T11:32:00Z"/>
              </w:rPr>
            </w:pPr>
            <w:proofErr w:type="spellStart"/>
            <w:ins w:id="38" w:author="Ericsson - JL CT4#105-e" w:date="2021-07-21T11:32:00Z">
              <w:r>
                <w:t>ReachabilityForDataReport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9516" w14:textId="4755D387" w:rsidR="00A6596A" w:rsidRDefault="00A6596A" w:rsidP="00A6596A">
            <w:pPr>
              <w:pStyle w:val="TAL"/>
              <w:rPr>
                <w:ins w:id="39" w:author="Ericsson - JL CT4#105-e" w:date="2021-07-21T11:32:00Z"/>
              </w:rPr>
            </w:pPr>
            <w:ins w:id="40" w:author="Ericsson - JL CT4#105-e" w:date="2021-07-21T11:32:00Z">
              <w:r>
                <w:t>6.4.6.2.x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1FF1" w14:textId="42A0AD1F" w:rsidR="00A6596A" w:rsidRPr="00B3056F" w:rsidRDefault="00A6596A" w:rsidP="00A6596A">
            <w:pPr>
              <w:pStyle w:val="TAL"/>
              <w:rPr>
                <w:ins w:id="41" w:author="Ericsson - JL CT4#105-e" w:date="2021-07-21T11:32:00Z"/>
                <w:rFonts w:cs="Arial"/>
                <w:szCs w:val="18"/>
              </w:rPr>
            </w:pPr>
            <w:ins w:id="42" w:author="Ericsson - JL CT4#105-e" w:date="2021-07-21T11:32:00Z">
              <w:r>
                <w:rPr>
                  <w:rFonts w:cs="Arial"/>
                  <w:szCs w:val="18"/>
                </w:rPr>
                <w:t xml:space="preserve">Report of </w:t>
              </w:r>
              <w:r>
                <w:rPr>
                  <w:lang w:eastAsia="en-GB"/>
                </w:rPr>
                <w:t>"UE_REACHABILITY_FOR_DATA"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A6596A" w:rsidRPr="00B3056F" w14:paraId="211A1172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511F" w14:textId="77777777" w:rsidR="00A6596A" w:rsidRPr="00B3056F" w:rsidRDefault="00A6596A" w:rsidP="00A6596A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F5B0" w14:textId="77777777" w:rsidR="00A6596A" w:rsidRDefault="00A6596A" w:rsidP="00A6596A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6290" w14:textId="77777777" w:rsidR="00A6596A" w:rsidRPr="00B3056F" w:rsidRDefault="00A6596A" w:rsidP="00A6596A">
            <w:pPr>
              <w:pStyle w:val="TAL"/>
              <w:rPr>
                <w:rFonts w:cs="Arial"/>
                <w:szCs w:val="18"/>
              </w:rPr>
            </w:pPr>
          </w:p>
        </w:tc>
      </w:tr>
      <w:tr w:rsidR="00A6596A" w:rsidRPr="00B3056F" w14:paraId="162507AF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01CF" w14:textId="77777777" w:rsidR="00A6596A" w:rsidRPr="00B3056F" w:rsidRDefault="00A6596A" w:rsidP="00A6596A">
            <w:pPr>
              <w:pStyle w:val="TAL"/>
            </w:pPr>
            <w:proofErr w:type="spellStart"/>
            <w:r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08F0" w14:textId="77777777" w:rsidR="00A6596A" w:rsidRDefault="00A6596A" w:rsidP="00A6596A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B581" w14:textId="77777777" w:rsidR="00A6596A" w:rsidRPr="00B3056F" w:rsidRDefault="00A6596A" w:rsidP="00A6596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2C40C0" w14:textId="77777777" w:rsidR="008C5021" w:rsidRPr="00B3056F" w:rsidRDefault="008C5021" w:rsidP="008C5021"/>
    <w:p w14:paraId="5DBCCA28" w14:textId="77777777" w:rsidR="008C5021" w:rsidRPr="00B3056F" w:rsidRDefault="008C5021" w:rsidP="008C5021">
      <w:r w:rsidRPr="00B3056F">
        <w:t xml:space="preserve">Table </w:t>
      </w:r>
      <w:r>
        <w:t>6.4</w:t>
      </w:r>
      <w:r w:rsidRPr="00B3056F">
        <w:t xml:space="preserve">.6.1-2 specifies data types re-used by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2EA45A84" w14:textId="77777777" w:rsidR="008C5021" w:rsidRPr="00B3056F" w:rsidRDefault="008C5021" w:rsidP="008C5021">
      <w:pPr>
        <w:pStyle w:val="TH"/>
      </w:pPr>
      <w:r w:rsidRPr="00B3056F">
        <w:t xml:space="preserve">Table </w:t>
      </w:r>
      <w:r>
        <w:t>6.4</w:t>
      </w:r>
      <w:r w:rsidRPr="00B3056F">
        <w:t xml:space="preserve">.6.1-2: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8C5021" w:rsidRPr="00B3056F" w14:paraId="46D2D84C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148B3" w14:textId="77777777" w:rsidR="008C5021" w:rsidRPr="00B3056F" w:rsidRDefault="008C5021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EF78E" w14:textId="77777777" w:rsidR="008C5021" w:rsidRPr="00B3056F" w:rsidRDefault="008C5021" w:rsidP="00441AB0">
            <w:pPr>
              <w:pStyle w:val="TAH"/>
            </w:pPr>
            <w:r w:rsidRPr="00B3056F"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BFE98" w14:textId="77777777" w:rsidR="008C5021" w:rsidRPr="00B3056F" w:rsidRDefault="008C5021" w:rsidP="00441AB0">
            <w:pPr>
              <w:pStyle w:val="TAH"/>
            </w:pPr>
            <w:r w:rsidRPr="00B3056F">
              <w:t>Comments</w:t>
            </w:r>
          </w:p>
        </w:tc>
      </w:tr>
      <w:tr w:rsidR="008C5021" w:rsidRPr="00B3056F" w14:paraId="05143F55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B59A" w14:textId="77777777" w:rsidR="008C5021" w:rsidRPr="00B3056F" w:rsidRDefault="008C5021" w:rsidP="00441AB0">
            <w:pPr>
              <w:pStyle w:val="TAL"/>
            </w:pPr>
            <w:r w:rsidRPr="00B3056F"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8E30" w14:textId="77777777" w:rsidR="008C5021" w:rsidRPr="00B3056F" w:rsidRDefault="008C5021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EF3" w14:textId="77777777" w:rsidR="008C5021" w:rsidRPr="00B3056F" w:rsidRDefault="008C5021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C5021" w:rsidRPr="00B3056F" w14:paraId="58009DED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531" w14:textId="77777777" w:rsidR="008C5021" w:rsidRPr="00B3056F" w:rsidRDefault="008C5021" w:rsidP="00441AB0">
            <w:pPr>
              <w:pStyle w:val="TAL"/>
            </w:pPr>
            <w:r w:rsidRPr="00B3056F">
              <w:t>SupportedFeatures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542D" w14:textId="77777777" w:rsidR="008C5021" w:rsidRPr="00B3056F" w:rsidRDefault="008C5021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10F" w14:textId="77777777" w:rsidR="008C5021" w:rsidRPr="00B3056F" w:rsidRDefault="008C5021" w:rsidP="00441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ee 3GPP TS 29.500 [4] clause 6.6</w:t>
            </w:r>
          </w:p>
        </w:tc>
      </w:tr>
      <w:tr w:rsidR="008C5021" w:rsidRPr="00B3056F" w14:paraId="38E9B150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6225" w14:textId="77777777" w:rsidR="008C5021" w:rsidRPr="00B3056F" w:rsidRDefault="008C5021" w:rsidP="00441AB0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F23" w14:textId="77777777" w:rsidR="008C5021" w:rsidRPr="00B3056F" w:rsidRDefault="008C5021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64F" w14:textId="77777777" w:rsidR="008C5021" w:rsidRPr="00B3056F" w:rsidRDefault="008C5021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C5021" w:rsidRPr="00B3056F" w14:paraId="17DA33C2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104" w14:textId="77777777" w:rsidR="008C5021" w:rsidRPr="00B3056F" w:rsidRDefault="008C5021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C72E" w14:textId="77777777" w:rsidR="008C5021" w:rsidRPr="00B3056F" w:rsidRDefault="008C5021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0BF2" w14:textId="77777777" w:rsidR="008C5021" w:rsidRPr="00B3056F" w:rsidRDefault="008C5021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C5021" w:rsidRPr="00B3056F" w14:paraId="5E79B58B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6215" w14:textId="77777777" w:rsidR="008C5021" w:rsidRPr="00B3056F" w:rsidRDefault="008C5021" w:rsidP="00441AB0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99D9" w14:textId="77777777" w:rsidR="008C5021" w:rsidRPr="00B3056F" w:rsidRDefault="008C5021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C19E" w14:textId="77777777" w:rsidR="008C5021" w:rsidRPr="00B3056F" w:rsidRDefault="008C5021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C5021" w:rsidRPr="00B3056F" w14:paraId="0BFA45BD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8BF4" w14:textId="77777777" w:rsidR="008C5021" w:rsidRPr="00B3056F" w:rsidRDefault="008C5021" w:rsidP="00441AB0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684" w14:textId="77777777" w:rsidR="008C5021" w:rsidRPr="00B3056F" w:rsidRDefault="008C5021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7A1" w14:textId="77777777" w:rsidR="008C5021" w:rsidRPr="00B3056F" w:rsidRDefault="008C5021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C5021" w:rsidRPr="00B3056F" w14:paraId="79BF827D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D04" w14:textId="77777777" w:rsidR="008C5021" w:rsidRDefault="008C5021" w:rsidP="00441AB0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C5A0" w14:textId="77777777" w:rsidR="008C5021" w:rsidRPr="00B3056F" w:rsidRDefault="008C5021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566E" w14:textId="77777777" w:rsidR="008C5021" w:rsidRPr="00B3056F" w:rsidRDefault="008C5021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C5021" w:rsidRPr="00B3056F" w14:paraId="257787B7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EF05" w14:textId="77777777" w:rsidR="008C5021" w:rsidRPr="00B3056F" w:rsidRDefault="008C5021" w:rsidP="00441AB0">
            <w:pPr>
              <w:pStyle w:val="TAL"/>
            </w:pPr>
            <w:r>
              <w:t>ProblemDetails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652A" w14:textId="77777777" w:rsidR="008C5021" w:rsidRPr="00B3056F" w:rsidRDefault="008C5021" w:rsidP="00441AB0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7A2" w14:textId="77777777" w:rsidR="008C5021" w:rsidRPr="00B3056F" w:rsidRDefault="008C5021" w:rsidP="00441AB0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8C5021" w:rsidRPr="00B3056F" w14:paraId="58C4F513" w14:textId="77777777" w:rsidTr="00441AB0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469A" w14:textId="77777777" w:rsidR="008C5021" w:rsidRPr="00B3056F" w:rsidRDefault="008C5021" w:rsidP="00441AB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7AF4" w14:textId="77777777" w:rsidR="008C5021" w:rsidRPr="00B3056F" w:rsidRDefault="008C5021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9F8" w14:textId="77777777" w:rsidR="008C5021" w:rsidRPr="00B3056F" w:rsidRDefault="008C5021" w:rsidP="00441AB0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DA03A0" w:rsidRPr="00B3056F" w14:paraId="2AE267A9" w14:textId="77777777" w:rsidTr="00441AB0">
        <w:trPr>
          <w:jc w:val="center"/>
          <w:ins w:id="43" w:author="Ericsson - JL CT4#105-e" w:date="2021-07-21T11:33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B293" w14:textId="0B518BCE" w:rsidR="00DA03A0" w:rsidRDefault="00DA03A0" w:rsidP="00DA03A0">
            <w:pPr>
              <w:pStyle w:val="TAL"/>
              <w:rPr>
                <w:ins w:id="44" w:author="Ericsson - JL CT4#105-e" w:date="2021-07-21T11:33:00Z"/>
              </w:rPr>
            </w:pPr>
            <w:proofErr w:type="spellStart"/>
            <w:ins w:id="45" w:author="Ericsson - JL CT4#105-e" w:date="2021-07-21T11:33:00Z">
              <w:r>
                <w:t>LossConnectivityReport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9DAC" w14:textId="526D24F1" w:rsidR="00DA03A0" w:rsidRPr="00B3056F" w:rsidRDefault="00DA03A0" w:rsidP="00DA03A0">
            <w:pPr>
              <w:pStyle w:val="TAL"/>
              <w:rPr>
                <w:ins w:id="46" w:author="Ericsson - JL CT4#105-e" w:date="2021-07-21T11:33:00Z"/>
              </w:rPr>
            </w:pPr>
            <w:ins w:id="47" w:author="Ericsson - JL CT4#105-e" w:date="2021-07-21T11:33:00Z">
              <w:r w:rsidRPr="00D02E9C">
                <w:t>3GPP TS 29.5</w:t>
              </w:r>
              <w:r>
                <w:t>03</w:t>
              </w:r>
              <w:r w:rsidRPr="00D02E9C">
                <w:t> [</w:t>
              </w:r>
              <w:r>
                <w:t>13</w:t>
              </w:r>
              <w:r w:rsidRPr="00D02E9C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BB61" w14:textId="402F19DA" w:rsidR="00DA03A0" w:rsidRPr="00367650" w:rsidRDefault="00DA03A0" w:rsidP="00DA03A0">
            <w:pPr>
              <w:pStyle w:val="TAL"/>
              <w:rPr>
                <w:ins w:id="48" w:author="Ericsson - JL CT4#105-e" w:date="2021-07-21T11:33:00Z"/>
                <w:rFonts w:cs="Arial"/>
                <w:szCs w:val="18"/>
              </w:rPr>
            </w:pPr>
            <w:ins w:id="49" w:author="Ericsson - JL CT4#105-e" w:date="2021-07-21T11:33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"LOSS_OF_CONNECTIVITY"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DA03A0" w:rsidRPr="00B3056F" w14:paraId="6F2436A3" w14:textId="77777777" w:rsidTr="00441AB0">
        <w:trPr>
          <w:jc w:val="center"/>
          <w:ins w:id="50" w:author="Ericsson - JL CT4#105-e" w:date="2021-07-21T11:33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358D" w14:textId="5B50F72F" w:rsidR="00DA03A0" w:rsidRDefault="00DA03A0" w:rsidP="00DA03A0">
            <w:pPr>
              <w:pStyle w:val="TAL"/>
              <w:rPr>
                <w:ins w:id="51" w:author="Ericsson - JL CT4#105-e" w:date="2021-07-21T11:33:00Z"/>
              </w:rPr>
            </w:pPr>
            <w:proofErr w:type="spellStart"/>
            <w:ins w:id="52" w:author="Ericsson - JL CT4#105-e" w:date="2021-07-21T11:33:00Z">
              <w:r>
                <w:t>LocationReport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188" w14:textId="4C27BC89" w:rsidR="00DA03A0" w:rsidRPr="00D02E9C" w:rsidRDefault="00DA03A0" w:rsidP="00DA03A0">
            <w:pPr>
              <w:pStyle w:val="TAL"/>
              <w:rPr>
                <w:ins w:id="53" w:author="Ericsson - JL CT4#105-e" w:date="2021-07-21T11:33:00Z"/>
              </w:rPr>
            </w:pPr>
            <w:ins w:id="54" w:author="Ericsson - JL CT4#105-e" w:date="2021-07-21T11:33:00Z">
              <w:r w:rsidRPr="00D02E9C">
                <w:t>3GPP TS 29.5</w:t>
              </w:r>
              <w:r>
                <w:t>03</w:t>
              </w:r>
              <w:r w:rsidRPr="00D02E9C">
                <w:t> [</w:t>
              </w:r>
              <w:r>
                <w:t>13</w:t>
              </w:r>
              <w:r w:rsidRPr="00D02E9C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42E6" w14:textId="2B78B447" w:rsidR="00DA03A0" w:rsidRDefault="00DA03A0" w:rsidP="00DA03A0">
            <w:pPr>
              <w:pStyle w:val="TAL"/>
              <w:rPr>
                <w:ins w:id="55" w:author="Ericsson - JL CT4#105-e" w:date="2021-07-21T11:33:00Z"/>
                <w:rFonts w:cs="Arial"/>
                <w:szCs w:val="18"/>
              </w:rPr>
            </w:pPr>
            <w:ins w:id="56" w:author="Ericsson - JL CT4#105-e" w:date="2021-07-21T11:33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"LOCATION_REPORTING"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DA03A0" w:rsidRPr="00B3056F" w14:paraId="0E28FD91" w14:textId="77777777" w:rsidTr="00441AB0">
        <w:trPr>
          <w:jc w:val="center"/>
          <w:ins w:id="57" w:author="Ericsson - JL CT4#105-e" w:date="2021-07-21T11:33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AEFA" w14:textId="559465E9" w:rsidR="00DA03A0" w:rsidRDefault="00DA03A0" w:rsidP="00DA03A0">
            <w:pPr>
              <w:pStyle w:val="TAL"/>
              <w:rPr>
                <w:ins w:id="58" w:author="Ericsson - JL CT4#105-e" w:date="2021-07-21T11:33:00Z"/>
              </w:rPr>
            </w:pPr>
            <w:proofErr w:type="spellStart"/>
            <w:ins w:id="59" w:author="Ericsson - JL CT4#105-e" w:date="2021-07-21T11:33:00Z">
              <w:r>
                <w:t>PdnConnectivityStatReport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60F9" w14:textId="39168B5D" w:rsidR="00DA03A0" w:rsidRPr="00D02E9C" w:rsidRDefault="00DA03A0" w:rsidP="00DA03A0">
            <w:pPr>
              <w:pStyle w:val="TAL"/>
              <w:rPr>
                <w:ins w:id="60" w:author="Ericsson - JL CT4#105-e" w:date="2021-07-21T11:33:00Z"/>
              </w:rPr>
            </w:pPr>
            <w:ins w:id="61" w:author="Ericsson - JL CT4#105-e" w:date="2021-07-21T11:33:00Z">
              <w:r w:rsidRPr="00D02E9C">
                <w:t>3GPP TS 29.5</w:t>
              </w:r>
              <w:r>
                <w:t>03</w:t>
              </w:r>
              <w:r w:rsidRPr="00D02E9C">
                <w:t> [</w:t>
              </w:r>
              <w:r>
                <w:t>13</w:t>
              </w:r>
              <w:r w:rsidRPr="00D02E9C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F41E" w14:textId="30ED41F5" w:rsidR="00DA03A0" w:rsidRDefault="00DA03A0" w:rsidP="00DA03A0">
            <w:pPr>
              <w:pStyle w:val="TAL"/>
              <w:rPr>
                <w:ins w:id="62" w:author="Ericsson - JL CT4#105-e" w:date="2021-07-21T11:33:00Z"/>
                <w:rFonts w:cs="Arial"/>
                <w:szCs w:val="18"/>
              </w:rPr>
            </w:pPr>
            <w:ins w:id="63" w:author="Ericsson - JL CT4#105-e" w:date="2021-07-21T11:33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"PDN_CONNECTIVITY_STATUS"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8E3E79B" w14:textId="77777777" w:rsidR="009C724C" w:rsidRPr="00B3056F" w:rsidRDefault="009C724C" w:rsidP="009C724C">
      <w:pPr>
        <w:pStyle w:val="Heading5"/>
      </w:pPr>
      <w:bookmarkStart w:id="64" w:name="_Toc11338786"/>
      <w:bookmarkStart w:id="65" w:name="_Toc27585490"/>
      <w:bookmarkStart w:id="66" w:name="_Toc36457496"/>
      <w:bookmarkStart w:id="67" w:name="_Toc42979062"/>
      <w:bookmarkStart w:id="68" w:name="_Toc49632393"/>
      <w:bookmarkStart w:id="69" w:name="_Toc56345560"/>
      <w:bookmarkStart w:id="70" w:name="_Toc74993108"/>
      <w:bookmarkStart w:id="71" w:name="_Toc42979063"/>
      <w:bookmarkStart w:id="72" w:name="_Toc49632394"/>
      <w:bookmarkStart w:id="73" w:name="_Toc56345561"/>
      <w:bookmarkStart w:id="74" w:name="_Toc74993109"/>
      <w:bookmarkEnd w:id="27"/>
      <w:bookmarkEnd w:id="28"/>
      <w:r>
        <w:lastRenderedPageBreak/>
        <w:t>6.4</w:t>
      </w:r>
      <w:r w:rsidRPr="00B3056F">
        <w:t>.6.2.</w:t>
      </w:r>
      <w:r>
        <w:t>5</w:t>
      </w:r>
      <w:r w:rsidRPr="00B3056F">
        <w:tab/>
        <w:t xml:space="preserve">Type: </w:t>
      </w:r>
      <w:proofErr w:type="spellStart"/>
      <w:r w:rsidRPr="00B3056F">
        <w:t>MonitoringReport</w:t>
      </w:r>
      <w:bookmarkEnd w:id="64"/>
      <w:bookmarkEnd w:id="65"/>
      <w:bookmarkEnd w:id="66"/>
      <w:bookmarkEnd w:id="67"/>
      <w:bookmarkEnd w:id="68"/>
      <w:bookmarkEnd w:id="69"/>
      <w:bookmarkEnd w:id="70"/>
      <w:proofErr w:type="spellEnd"/>
    </w:p>
    <w:p w14:paraId="5A390B96" w14:textId="77777777" w:rsidR="009C724C" w:rsidRPr="00B3056F" w:rsidRDefault="009C724C" w:rsidP="009C724C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5</w:t>
      </w:r>
      <w:r w:rsidRPr="00B3056F">
        <w:t xml:space="preserve">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724C" w:rsidRPr="00B3056F" w14:paraId="394BAF81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E5115" w14:textId="77777777" w:rsidR="009C724C" w:rsidRPr="00B3056F" w:rsidRDefault="009C724C" w:rsidP="000C7A44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9796E" w14:textId="77777777" w:rsidR="009C724C" w:rsidRPr="00B3056F" w:rsidRDefault="009C724C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452E4" w14:textId="77777777" w:rsidR="009C724C" w:rsidRPr="00B3056F" w:rsidRDefault="009C724C" w:rsidP="000C7A4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CDE2E" w14:textId="77777777" w:rsidR="009C724C" w:rsidRPr="00B3056F" w:rsidRDefault="009C724C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44D06" w14:textId="77777777" w:rsidR="009C724C" w:rsidRPr="00B3056F" w:rsidRDefault="009C724C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9C724C" w:rsidRPr="00B3056F" w14:paraId="56D9D61E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B6EA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AB0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6F3" w14:textId="77777777" w:rsidR="009C724C" w:rsidRPr="00B3056F" w:rsidRDefault="009C724C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86EB" w14:textId="77777777" w:rsidR="009C724C" w:rsidRPr="00B3056F" w:rsidRDefault="009C724C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B985" w14:textId="77777777" w:rsidR="009C724C" w:rsidRPr="00B3056F" w:rsidRDefault="009C724C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 w:eastAsia="en-GB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as 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associated monitoring configuration in subscription request. The consumer c</w:t>
            </w:r>
            <w:r>
              <w:rPr>
                <w:lang w:val="en-US" w:eastAsia="en-GB"/>
              </w:rPr>
              <w:t xml:space="preserve">an use this IE to uniquely associate </w:t>
            </w:r>
            <w:r>
              <w:rPr>
                <w:lang w:val="en-US" w:eastAsia="zh-CN"/>
              </w:rPr>
              <w:t>the report</w:t>
            </w:r>
            <w:r>
              <w:rPr>
                <w:lang w:val="en-US" w:eastAsia="en-GB"/>
              </w:rPr>
              <w:t xml:space="preserve"> with the corresponding event that was requested to be monitored.</w:t>
            </w:r>
          </w:p>
        </w:tc>
      </w:tr>
      <w:tr w:rsidR="009C724C" w:rsidRPr="00B3056F" w14:paraId="40950DE9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C94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83F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3BE" w14:textId="77777777" w:rsidR="009C724C" w:rsidRPr="00B3056F" w:rsidRDefault="009C724C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51C" w14:textId="77777777" w:rsidR="009C724C" w:rsidRPr="00B3056F" w:rsidRDefault="009C724C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8C8" w14:textId="77777777" w:rsidR="009C724C" w:rsidRDefault="009C724C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2D5A30AE" w14:textId="77777777" w:rsidR="009C724C" w:rsidRDefault="009C724C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780A5CBF" w14:textId="77777777" w:rsidR="009C724C" w:rsidRPr="00B3056F" w:rsidRDefault="009C724C" w:rsidP="000C7A44">
            <w:pPr>
              <w:pStyle w:val="TAL"/>
              <w:rPr>
                <w:rFonts w:cs="Arial"/>
                <w:szCs w:val="18"/>
              </w:rPr>
            </w:pPr>
            <w:r w:rsidRPr="005340BB">
              <w:rPr>
                <w:rFonts w:cs="Arial"/>
                <w:szCs w:val="18"/>
              </w:rPr>
              <w:t>"UE_REACHABILITY_FOR_SMS"</w:t>
            </w:r>
          </w:p>
        </w:tc>
      </w:tr>
      <w:tr w:rsidR="009C724C" w:rsidRPr="00B3056F" w14:paraId="658EA497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8DAB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3CA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79D" w14:textId="77777777" w:rsidR="009C724C" w:rsidRPr="00B3056F" w:rsidRDefault="009C724C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AD3" w14:textId="77777777" w:rsidR="009C724C" w:rsidRPr="00B3056F" w:rsidRDefault="009C724C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5CA3" w14:textId="77777777" w:rsidR="009C724C" w:rsidRPr="00B3056F" w:rsidRDefault="009C724C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B3056F">
              <w:rPr>
                <w:rFonts w:cs="Arial"/>
                <w:szCs w:val="18"/>
              </w:rPr>
              <w:t>occured</w:t>
            </w:r>
            <w:proofErr w:type="spellEnd"/>
          </w:p>
        </w:tc>
      </w:tr>
      <w:tr w:rsidR="009C724C" w:rsidRPr="00B3056F" w14:paraId="6BDF06CD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2AB8" w14:textId="77777777" w:rsidR="009C724C" w:rsidRPr="00B3056F" w:rsidRDefault="009C724C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A3F8" w14:textId="77777777" w:rsidR="009C724C" w:rsidRPr="00B3056F" w:rsidRDefault="009C724C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3BE" w14:textId="77777777" w:rsidR="009C724C" w:rsidRPr="00B3056F" w:rsidRDefault="009C724C" w:rsidP="000C7A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0EA" w14:textId="77777777" w:rsidR="009C724C" w:rsidRPr="00B3056F" w:rsidRDefault="009C724C" w:rsidP="000C7A44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03C" w14:textId="77777777" w:rsidR="009C724C" w:rsidRDefault="009C724C" w:rsidP="000C7A44">
            <w:pPr>
              <w:pStyle w:val="TAL"/>
              <w:rPr>
                <w:ins w:id="75" w:author="Ericsson - JL CT4#105-e" w:date="2021-07-16T16:23:00Z"/>
                <w:rFonts w:cs="Arial"/>
                <w:szCs w:val="18"/>
                <w:lang w:eastAsia="zh-CN"/>
              </w:rPr>
            </w:pPr>
            <w:r w:rsidRPr="005340BB">
              <w:rPr>
                <w:rFonts w:cs="Arial"/>
                <w:szCs w:val="18"/>
                <w:lang w:eastAsia="zh-CN"/>
              </w:rPr>
              <w:t xml:space="preserve">Shall be present if </w:t>
            </w:r>
            <w:proofErr w:type="spellStart"/>
            <w:r w:rsidRPr="005340BB">
              <w:rPr>
                <w:rFonts w:cs="Arial"/>
                <w:szCs w:val="18"/>
                <w:lang w:eastAsia="zh-CN"/>
              </w:rPr>
              <w:t>eventType</w:t>
            </w:r>
            <w:proofErr w:type="spellEnd"/>
            <w:r w:rsidRPr="005340BB">
              <w:rPr>
                <w:rFonts w:cs="Arial"/>
                <w:szCs w:val="18"/>
                <w:lang w:eastAsia="zh-CN"/>
              </w:rPr>
              <w:t xml:space="preserve"> is "UE_REACHABILITY_FOR_SMS"</w:t>
            </w:r>
          </w:p>
          <w:p w14:paraId="367EFC2F" w14:textId="185A4AC7" w:rsidR="009401A2" w:rsidRPr="009401A2" w:rsidRDefault="009401A2" w:rsidP="009401A2">
            <w:pPr>
              <w:pStyle w:val="TAL"/>
              <w:rPr>
                <w:ins w:id="76" w:author="Ericsson - JL CT4#105-e" w:date="2021-07-16T16:23:00Z"/>
                <w:rFonts w:cs="Arial"/>
                <w:szCs w:val="18"/>
              </w:rPr>
            </w:pPr>
            <w:ins w:id="77" w:author="Ericsson - JL CT4#105-e" w:date="2021-07-16T16:23:00Z">
              <w:r w:rsidRPr="009401A2">
                <w:rPr>
                  <w:rFonts w:cs="Arial"/>
                  <w:szCs w:val="18"/>
                </w:rPr>
                <w:t>"UE_REACHABILITY_FOR_DATA"</w:t>
              </w:r>
            </w:ins>
          </w:p>
          <w:p w14:paraId="409D71F6" w14:textId="46F20176" w:rsidR="009401A2" w:rsidRPr="009401A2" w:rsidRDefault="009401A2" w:rsidP="009401A2">
            <w:pPr>
              <w:pStyle w:val="TAL"/>
              <w:rPr>
                <w:ins w:id="78" w:author="Ericsson - JL CT4#105-e" w:date="2021-07-16T16:23:00Z"/>
                <w:rFonts w:cs="Arial"/>
                <w:szCs w:val="18"/>
              </w:rPr>
            </w:pPr>
            <w:ins w:id="79" w:author="Ericsson - JL CT4#105-e" w:date="2021-07-16T16:23:00Z">
              <w:r w:rsidRPr="009401A2">
                <w:rPr>
                  <w:rFonts w:cs="Arial"/>
                  <w:szCs w:val="18"/>
                </w:rPr>
                <w:t>"LOSS_OF_CONNECTIVITY"</w:t>
              </w:r>
            </w:ins>
          </w:p>
          <w:p w14:paraId="7329D0DE" w14:textId="1D290BAB" w:rsidR="009401A2" w:rsidRPr="009401A2" w:rsidRDefault="009401A2" w:rsidP="009401A2">
            <w:pPr>
              <w:pStyle w:val="TAL"/>
              <w:rPr>
                <w:ins w:id="80" w:author="Ericsson - JL CT4#105-e" w:date="2021-07-16T16:23:00Z"/>
                <w:rFonts w:cs="Arial"/>
                <w:szCs w:val="18"/>
              </w:rPr>
            </w:pPr>
            <w:ins w:id="81" w:author="Ericsson - JL CT4#105-e" w:date="2021-07-16T16:23:00Z">
              <w:r w:rsidRPr="009401A2">
                <w:rPr>
                  <w:rFonts w:cs="Arial"/>
                  <w:szCs w:val="18"/>
                </w:rPr>
                <w:t>"LOCATION_REPORTING"</w:t>
              </w:r>
            </w:ins>
          </w:p>
          <w:p w14:paraId="1ECB891B" w14:textId="77777777" w:rsidR="009401A2" w:rsidRDefault="009401A2" w:rsidP="009401A2">
            <w:pPr>
              <w:pStyle w:val="TAL"/>
              <w:rPr>
                <w:ins w:id="82" w:author="Ericsson - JL CT4#105-e" w:date="2021-07-16T16:23:00Z"/>
                <w:rFonts w:cs="Arial"/>
                <w:szCs w:val="18"/>
              </w:rPr>
            </w:pPr>
            <w:ins w:id="83" w:author="Ericsson - JL CT4#105-e" w:date="2021-07-16T16:23:00Z">
              <w:r w:rsidRPr="009401A2">
                <w:rPr>
                  <w:rFonts w:cs="Arial"/>
                  <w:szCs w:val="18"/>
                </w:rPr>
                <w:t>"PDN_CONNECTIVITY_STATUS"</w:t>
              </w:r>
            </w:ins>
          </w:p>
          <w:p w14:paraId="5A619005" w14:textId="19BDBB6A" w:rsidR="009401A2" w:rsidRPr="00B3056F" w:rsidRDefault="009401A2" w:rsidP="009401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58C6A3" w14:textId="77777777" w:rsidR="003D334A" w:rsidRPr="00A576F4" w:rsidRDefault="003D334A" w:rsidP="003D334A">
      <w:pPr>
        <w:rPr>
          <w:b/>
          <w:bCs/>
          <w:color w:val="FF0000"/>
          <w:lang w:eastAsia="zh-CN"/>
        </w:rPr>
      </w:pPr>
    </w:p>
    <w:p w14:paraId="46C94B28" w14:textId="77777777" w:rsidR="003D334A" w:rsidRPr="00F15238" w:rsidRDefault="003D334A" w:rsidP="003D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E261661" w14:textId="77777777" w:rsidR="002712BA" w:rsidRPr="00B3056F" w:rsidRDefault="002712BA" w:rsidP="002712BA">
      <w:pPr>
        <w:pStyle w:val="Heading5"/>
      </w:pPr>
      <w:r>
        <w:t>6.4</w:t>
      </w:r>
      <w:r w:rsidRPr="00B3056F">
        <w:t>.6.2.</w:t>
      </w:r>
      <w:r>
        <w:t>6</w:t>
      </w:r>
      <w:r w:rsidRPr="00B3056F">
        <w:tab/>
        <w:t>Type: Report</w:t>
      </w:r>
      <w:bookmarkEnd w:id="71"/>
      <w:bookmarkEnd w:id="72"/>
      <w:bookmarkEnd w:id="73"/>
      <w:bookmarkEnd w:id="74"/>
    </w:p>
    <w:p w14:paraId="063548A8" w14:textId="77777777" w:rsidR="002712BA" w:rsidRDefault="002712BA" w:rsidP="002712BA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>Definition of type Report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5"/>
        <w:gridCol w:w="1820"/>
        <w:gridCol w:w="378"/>
        <w:gridCol w:w="1091"/>
        <w:gridCol w:w="3976"/>
      </w:tblGrid>
      <w:tr w:rsidR="002712BA" w14:paraId="4C538924" w14:textId="77777777" w:rsidTr="000C7A4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0F819" w14:textId="77777777" w:rsidR="002712BA" w:rsidRDefault="002712BA" w:rsidP="000C7A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AB13A" w14:textId="77777777" w:rsidR="002712BA" w:rsidRDefault="002712BA" w:rsidP="000C7A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D9EE3" w14:textId="77777777" w:rsidR="002712BA" w:rsidRDefault="002712BA" w:rsidP="000C7A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559BC" w14:textId="77777777" w:rsidR="002712BA" w:rsidRDefault="002712BA" w:rsidP="000C7A44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06806" w14:textId="77777777" w:rsidR="002712BA" w:rsidRDefault="002712BA" w:rsidP="000C7A44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2712BA" w14:paraId="49960D17" w14:textId="77777777" w:rsidTr="000C7A4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178D" w14:textId="77777777" w:rsidR="002712BA" w:rsidRDefault="002712BA" w:rsidP="000C7A44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3E28" w14:textId="77777777" w:rsidR="002712BA" w:rsidRDefault="002712BA" w:rsidP="000C7A44">
            <w:pPr>
              <w:pStyle w:val="TAL"/>
              <w:rPr>
                <w:lang w:eastAsia="en-GB"/>
              </w:rPr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EBE" w14:textId="77777777" w:rsidR="002712BA" w:rsidRDefault="002712BA" w:rsidP="000C7A4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FC63" w14:textId="77777777" w:rsidR="002712BA" w:rsidRDefault="002712BA" w:rsidP="000C7A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91A" w14:textId="77777777" w:rsidR="002712BA" w:rsidRDefault="002712BA" w:rsidP="000C7A4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Reports the UE </w:t>
            </w:r>
            <w:proofErr w:type="spellStart"/>
            <w:r>
              <w:rPr>
                <w:rFonts w:cs="Arial"/>
                <w:szCs w:val="18"/>
                <w:lang w:eastAsia="en-GB"/>
              </w:rPr>
              <w:t>reachacbility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for SMS</w:t>
            </w:r>
          </w:p>
        </w:tc>
      </w:tr>
      <w:tr w:rsidR="00627478" w14:paraId="445B1C4D" w14:textId="77777777" w:rsidTr="000C7A44">
        <w:trPr>
          <w:jc w:val="center"/>
          <w:ins w:id="84" w:author="Ericsson - JL CT4#105-e" w:date="2021-07-16T16:23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925" w14:textId="0FF39FC3" w:rsidR="00627478" w:rsidRDefault="00627478" w:rsidP="00627478">
            <w:pPr>
              <w:pStyle w:val="TAL"/>
              <w:rPr>
                <w:ins w:id="85" w:author="Ericsson - JL CT4#105-e" w:date="2021-07-16T16:23:00Z"/>
              </w:rPr>
            </w:pPr>
            <w:proofErr w:type="spellStart"/>
            <w:ins w:id="86" w:author="Ericsson - JL CT4#105-e" w:date="2021-07-16T16:24:00Z">
              <w:r>
                <w:t>reachabilityForDataReport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D2B7" w14:textId="60CF5E1E" w:rsidR="00627478" w:rsidRDefault="00627478" w:rsidP="00627478">
            <w:pPr>
              <w:pStyle w:val="TAL"/>
              <w:rPr>
                <w:ins w:id="87" w:author="Ericsson - JL CT4#105-e" w:date="2021-07-16T16:23:00Z"/>
              </w:rPr>
            </w:pPr>
            <w:proofErr w:type="spellStart"/>
            <w:ins w:id="88" w:author="Ericsson - JL CT4#105-e" w:date="2021-07-16T16:24:00Z">
              <w:r>
                <w:t>ReachabilityForDataReport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21C" w14:textId="0C501594" w:rsidR="00627478" w:rsidRDefault="00627478" w:rsidP="00627478">
            <w:pPr>
              <w:pStyle w:val="TAL"/>
              <w:jc w:val="center"/>
              <w:rPr>
                <w:ins w:id="89" w:author="Ericsson - JL CT4#105-e" w:date="2021-07-16T16:23:00Z"/>
                <w:lang w:eastAsia="en-GB"/>
              </w:rPr>
            </w:pPr>
            <w:ins w:id="90" w:author="Ericsson - JL CT4#105-e" w:date="2021-07-16T16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148" w14:textId="77587D71" w:rsidR="00627478" w:rsidRDefault="00627478" w:rsidP="00627478">
            <w:pPr>
              <w:pStyle w:val="TAL"/>
              <w:rPr>
                <w:ins w:id="91" w:author="Ericsson - JL CT4#105-e" w:date="2021-07-16T16:23:00Z"/>
                <w:lang w:eastAsia="en-GB"/>
              </w:rPr>
            </w:pPr>
            <w:ins w:id="92" w:author="Ericsson - JL CT4#105-e" w:date="2021-07-16T16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3C3" w14:textId="3D2BBAC5" w:rsidR="00627478" w:rsidRDefault="00627478" w:rsidP="00627478">
            <w:pPr>
              <w:pStyle w:val="TAL"/>
              <w:rPr>
                <w:ins w:id="93" w:author="Ericsson - JL CT4#105-e" w:date="2021-07-16T16:23:00Z"/>
                <w:rFonts w:cs="Arial"/>
                <w:szCs w:val="18"/>
                <w:lang w:eastAsia="en-GB"/>
              </w:rPr>
            </w:pPr>
            <w:ins w:id="94" w:author="Ericsson - JL CT4#105-e" w:date="2021-07-16T16:24:00Z">
              <w:r>
                <w:rPr>
                  <w:rFonts w:cs="Arial"/>
                  <w:szCs w:val="18"/>
                  <w:lang w:eastAsia="en-GB"/>
                </w:rPr>
                <w:t xml:space="preserve">Reports the UE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reachacbility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for </w:t>
              </w:r>
              <w:r w:rsidR="004828B4">
                <w:rPr>
                  <w:rFonts w:cs="Arial"/>
                  <w:szCs w:val="18"/>
                  <w:lang w:eastAsia="en-GB"/>
                </w:rPr>
                <w:t>Data</w:t>
              </w:r>
            </w:ins>
          </w:p>
        </w:tc>
      </w:tr>
      <w:tr w:rsidR="00444055" w14:paraId="565572F7" w14:textId="77777777" w:rsidTr="000C7A44">
        <w:trPr>
          <w:jc w:val="center"/>
          <w:ins w:id="95" w:author="Ericsson - JL CT4#105-e" w:date="2021-07-16T16:23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19A" w14:textId="3F8D6331" w:rsidR="00444055" w:rsidRDefault="00444055" w:rsidP="00444055">
            <w:pPr>
              <w:pStyle w:val="TAL"/>
              <w:rPr>
                <w:ins w:id="96" w:author="Ericsson - JL CT4#105-e" w:date="2021-07-16T16:23:00Z"/>
              </w:rPr>
            </w:pPr>
            <w:proofErr w:type="spellStart"/>
            <w:ins w:id="97" w:author="Ericsson - JL CT4#105-e" w:date="2021-07-16T16:33:00Z">
              <w:r>
                <w:t>lossConnectivityReport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DE4" w14:textId="47A432BC" w:rsidR="00444055" w:rsidRDefault="00444055" w:rsidP="00444055">
            <w:pPr>
              <w:pStyle w:val="TAL"/>
              <w:rPr>
                <w:ins w:id="98" w:author="Ericsson - JL CT4#105-e" w:date="2021-07-16T16:23:00Z"/>
              </w:rPr>
            </w:pPr>
            <w:proofErr w:type="spellStart"/>
            <w:ins w:id="99" w:author="Ericsson - JL CT4#105-e" w:date="2021-07-16T15:17:00Z">
              <w:r>
                <w:t>LossConnectivityReport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C1B6" w14:textId="1AB5CA46" w:rsidR="00444055" w:rsidRDefault="00444055" w:rsidP="00444055">
            <w:pPr>
              <w:pStyle w:val="TAL"/>
              <w:jc w:val="center"/>
              <w:rPr>
                <w:ins w:id="100" w:author="Ericsson - JL CT4#105-e" w:date="2021-07-16T16:23:00Z"/>
                <w:lang w:eastAsia="en-GB"/>
              </w:rPr>
            </w:pPr>
            <w:ins w:id="101" w:author="Ericsson - JL CT4#105-e" w:date="2021-07-16T16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53CE" w14:textId="4B1D91B5" w:rsidR="00444055" w:rsidRDefault="00444055" w:rsidP="00444055">
            <w:pPr>
              <w:pStyle w:val="TAL"/>
              <w:rPr>
                <w:ins w:id="102" w:author="Ericsson - JL CT4#105-e" w:date="2021-07-16T16:23:00Z"/>
                <w:lang w:eastAsia="en-GB"/>
              </w:rPr>
            </w:pPr>
            <w:ins w:id="103" w:author="Ericsson - JL CT4#105-e" w:date="2021-07-16T16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D3B" w14:textId="5FF8CC11" w:rsidR="00444055" w:rsidRDefault="00444055" w:rsidP="00444055">
            <w:pPr>
              <w:pStyle w:val="TAL"/>
              <w:rPr>
                <w:ins w:id="104" w:author="Ericsson - JL CT4#105-e" w:date="2021-07-16T16:23:00Z"/>
                <w:rFonts w:cs="Arial"/>
                <w:szCs w:val="18"/>
                <w:lang w:eastAsia="en-GB"/>
              </w:rPr>
            </w:pPr>
            <w:ins w:id="105" w:author="Ericsson - JL CT4#105-e" w:date="2021-07-16T16:24:00Z">
              <w:r>
                <w:rPr>
                  <w:rFonts w:cs="Arial"/>
                  <w:szCs w:val="18"/>
                  <w:lang w:eastAsia="en-GB"/>
                </w:rPr>
                <w:t xml:space="preserve">Reports the </w:t>
              </w:r>
            </w:ins>
            <w:ins w:id="106" w:author="Ericsson - JL CT4#105-e" w:date="2021-07-16T16:32:00Z">
              <w:r>
                <w:rPr>
                  <w:rFonts w:cs="Arial"/>
                  <w:szCs w:val="18"/>
                  <w:lang w:eastAsia="en-GB"/>
                </w:rPr>
                <w:t>Loss of Connectivity</w:t>
              </w:r>
            </w:ins>
          </w:p>
        </w:tc>
      </w:tr>
      <w:tr w:rsidR="00444055" w14:paraId="67F06015" w14:textId="77777777" w:rsidTr="000C7A44">
        <w:trPr>
          <w:jc w:val="center"/>
          <w:ins w:id="107" w:author="Ericsson - JL CT4#105-e" w:date="2021-07-16T16:23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5B26" w14:textId="12EF8EE1" w:rsidR="00444055" w:rsidRDefault="00444055" w:rsidP="00444055">
            <w:pPr>
              <w:pStyle w:val="TAL"/>
              <w:rPr>
                <w:ins w:id="108" w:author="Ericsson - JL CT4#105-e" w:date="2021-07-16T16:23:00Z"/>
              </w:rPr>
            </w:pPr>
            <w:proofErr w:type="spellStart"/>
            <w:ins w:id="109" w:author="Ericsson - JL CT4#105-e" w:date="2021-07-16T16:33:00Z">
              <w:r>
                <w:t>locationReport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9F9" w14:textId="013B43B2" w:rsidR="00444055" w:rsidRDefault="00444055" w:rsidP="00444055">
            <w:pPr>
              <w:pStyle w:val="TAL"/>
              <w:rPr>
                <w:ins w:id="110" w:author="Ericsson - JL CT4#105-e" w:date="2021-07-16T16:23:00Z"/>
              </w:rPr>
            </w:pPr>
            <w:proofErr w:type="spellStart"/>
            <w:ins w:id="111" w:author="Ericsson - JL CT4#105-e" w:date="2021-07-16T15:17:00Z">
              <w:r>
                <w:t>LocationReport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9EC8" w14:textId="64338EC7" w:rsidR="00444055" w:rsidRDefault="00444055" w:rsidP="00444055">
            <w:pPr>
              <w:pStyle w:val="TAL"/>
              <w:jc w:val="center"/>
              <w:rPr>
                <w:ins w:id="112" w:author="Ericsson - JL CT4#105-e" w:date="2021-07-16T16:23:00Z"/>
                <w:lang w:eastAsia="en-GB"/>
              </w:rPr>
            </w:pPr>
            <w:ins w:id="113" w:author="Ericsson - JL CT4#105-e" w:date="2021-07-16T16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1069" w14:textId="28F956E4" w:rsidR="00444055" w:rsidRDefault="00444055" w:rsidP="00444055">
            <w:pPr>
              <w:pStyle w:val="TAL"/>
              <w:rPr>
                <w:ins w:id="114" w:author="Ericsson - JL CT4#105-e" w:date="2021-07-16T16:23:00Z"/>
                <w:lang w:eastAsia="en-GB"/>
              </w:rPr>
            </w:pPr>
            <w:ins w:id="115" w:author="Ericsson - JL CT4#105-e" w:date="2021-07-16T16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6FF" w14:textId="49B12BA0" w:rsidR="00444055" w:rsidRDefault="00444055" w:rsidP="00444055">
            <w:pPr>
              <w:pStyle w:val="TAL"/>
              <w:rPr>
                <w:ins w:id="116" w:author="Ericsson - JL CT4#105-e" w:date="2021-07-16T16:23:00Z"/>
                <w:rFonts w:cs="Arial"/>
                <w:szCs w:val="18"/>
                <w:lang w:eastAsia="en-GB"/>
              </w:rPr>
            </w:pPr>
            <w:ins w:id="117" w:author="Ericsson - JL CT4#105-e" w:date="2021-07-16T16:24:00Z">
              <w:r>
                <w:rPr>
                  <w:rFonts w:cs="Arial"/>
                  <w:szCs w:val="18"/>
                  <w:lang w:eastAsia="en-GB"/>
                </w:rPr>
                <w:t xml:space="preserve">Reports the UE </w:t>
              </w:r>
            </w:ins>
            <w:ins w:id="118" w:author="Ericsson - JL CT4#105-e" w:date="2021-07-16T16:32:00Z">
              <w:r>
                <w:rPr>
                  <w:rFonts w:cs="Arial"/>
                  <w:szCs w:val="18"/>
                  <w:lang w:eastAsia="en-GB"/>
                </w:rPr>
                <w:t>Location</w:t>
              </w:r>
            </w:ins>
          </w:p>
        </w:tc>
      </w:tr>
      <w:tr w:rsidR="00444055" w14:paraId="425CDE7D" w14:textId="77777777" w:rsidTr="000C7A44">
        <w:trPr>
          <w:jc w:val="center"/>
          <w:ins w:id="119" w:author="Ericsson - JL CT4#105-e" w:date="2021-07-16T16:24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3676" w14:textId="215D1129" w:rsidR="00444055" w:rsidRDefault="00444055" w:rsidP="00444055">
            <w:pPr>
              <w:pStyle w:val="TAL"/>
              <w:rPr>
                <w:ins w:id="120" w:author="Ericsson - JL CT4#105-e" w:date="2021-07-16T16:24:00Z"/>
              </w:rPr>
            </w:pPr>
            <w:proofErr w:type="spellStart"/>
            <w:ins w:id="121" w:author="Ericsson - JL CT4#105-e" w:date="2021-07-16T16:33:00Z">
              <w:r>
                <w:t>pdnConnectivityStatReport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058" w14:textId="59A0BEA2" w:rsidR="00444055" w:rsidRDefault="00444055" w:rsidP="00444055">
            <w:pPr>
              <w:pStyle w:val="TAL"/>
              <w:rPr>
                <w:ins w:id="122" w:author="Ericsson - JL CT4#105-e" w:date="2021-07-16T16:24:00Z"/>
              </w:rPr>
            </w:pPr>
            <w:proofErr w:type="spellStart"/>
            <w:ins w:id="123" w:author="Ericsson - JL CT4#105-e" w:date="2021-07-16T15:17:00Z">
              <w:r>
                <w:t>PdnConnectivityStatReport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01A3" w14:textId="5AEB2748" w:rsidR="00444055" w:rsidRDefault="00444055" w:rsidP="00444055">
            <w:pPr>
              <w:pStyle w:val="TAL"/>
              <w:jc w:val="center"/>
              <w:rPr>
                <w:ins w:id="124" w:author="Ericsson - JL CT4#105-e" w:date="2021-07-16T16:24:00Z"/>
                <w:lang w:eastAsia="en-GB"/>
              </w:rPr>
            </w:pPr>
            <w:ins w:id="125" w:author="Ericsson - JL CT4#105-e" w:date="2021-07-16T16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9F7" w14:textId="0A4EDE6F" w:rsidR="00444055" w:rsidRDefault="00444055" w:rsidP="00444055">
            <w:pPr>
              <w:pStyle w:val="TAL"/>
              <w:rPr>
                <w:ins w:id="126" w:author="Ericsson - JL CT4#105-e" w:date="2021-07-16T16:24:00Z"/>
                <w:lang w:eastAsia="en-GB"/>
              </w:rPr>
            </w:pPr>
            <w:ins w:id="127" w:author="Ericsson - JL CT4#105-e" w:date="2021-07-16T16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FD64" w14:textId="4626BA08" w:rsidR="00444055" w:rsidRDefault="00444055" w:rsidP="00444055">
            <w:pPr>
              <w:pStyle w:val="TAL"/>
              <w:rPr>
                <w:ins w:id="128" w:author="Ericsson - JL CT4#105-e" w:date="2021-07-16T16:24:00Z"/>
                <w:rFonts w:cs="Arial"/>
                <w:szCs w:val="18"/>
                <w:lang w:eastAsia="en-GB"/>
              </w:rPr>
            </w:pPr>
            <w:ins w:id="129" w:author="Ericsson - JL CT4#105-e" w:date="2021-07-16T16:24:00Z">
              <w:r>
                <w:rPr>
                  <w:rFonts w:cs="Arial"/>
                  <w:szCs w:val="18"/>
                  <w:lang w:eastAsia="en-GB"/>
                </w:rPr>
                <w:t xml:space="preserve">Reports the </w:t>
              </w:r>
            </w:ins>
            <w:ins w:id="130" w:author="Ericsson - JL CT4#105-e" w:date="2021-07-16T16:32:00Z">
              <w:r>
                <w:rPr>
                  <w:rFonts w:cs="Arial"/>
                  <w:szCs w:val="18"/>
                  <w:lang w:eastAsia="en-GB"/>
                </w:rPr>
                <w:t>PDN Connectivity Status</w:t>
              </w:r>
            </w:ins>
          </w:p>
        </w:tc>
      </w:tr>
    </w:tbl>
    <w:p w14:paraId="50BC711A" w14:textId="77777777" w:rsidR="009B01BB" w:rsidRPr="00A576F4" w:rsidRDefault="009B01BB" w:rsidP="009B01BB">
      <w:pPr>
        <w:rPr>
          <w:b/>
          <w:bCs/>
          <w:color w:val="FF0000"/>
          <w:lang w:eastAsia="zh-CN"/>
        </w:rPr>
      </w:pPr>
      <w:bookmarkStart w:id="131" w:name="_Toc45029256"/>
      <w:bookmarkStart w:id="132" w:name="_Toc45028421"/>
      <w:bookmarkStart w:id="133" w:name="_Toc36457504"/>
      <w:bookmarkStart w:id="134" w:name="_Toc27585498"/>
      <w:bookmarkStart w:id="135" w:name="_Toc49632397"/>
      <w:bookmarkStart w:id="136" w:name="_Toc56345564"/>
      <w:bookmarkStart w:id="137" w:name="_Toc74993112"/>
      <w:bookmarkStart w:id="138" w:name="_Toc45029264"/>
      <w:bookmarkStart w:id="139" w:name="_Toc45028429"/>
      <w:bookmarkStart w:id="140" w:name="_Toc36457511"/>
      <w:bookmarkStart w:id="141" w:name="_Toc27585504"/>
      <w:bookmarkStart w:id="142" w:name="_Toc11338798"/>
      <w:bookmarkStart w:id="143" w:name="_Toc49632404"/>
      <w:bookmarkStart w:id="144" w:name="_Toc56345572"/>
      <w:bookmarkStart w:id="145" w:name="_Toc74993120"/>
    </w:p>
    <w:p w14:paraId="684BD281" w14:textId="77777777" w:rsidR="009B01BB" w:rsidRPr="00F15238" w:rsidRDefault="009B01BB" w:rsidP="009B0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B6BB70" w14:textId="17947664" w:rsidR="009B01BB" w:rsidRDefault="009B01BB" w:rsidP="009B01BB">
      <w:pPr>
        <w:pStyle w:val="Heading5"/>
        <w:rPr>
          <w:ins w:id="146" w:author="Ericsson - JL CT4#105-e" w:date="2021-07-16T16:15:00Z"/>
        </w:rPr>
      </w:pPr>
      <w:ins w:id="147" w:author="Ericsson - JL CT4#105-e" w:date="2021-07-16T16:15:00Z">
        <w:r>
          <w:t>6.4.6.2.</w:t>
        </w:r>
        <w:r w:rsidR="003E69C8">
          <w:t>x</w:t>
        </w:r>
        <w:r>
          <w:tab/>
          <w:t xml:space="preserve">Type: </w:t>
        </w:r>
        <w:proofErr w:type="spellStart"/>
        <w:r>
          <w:t>ReachabilityFor</w:t>
        </w:r>
        <w:r w:rsidR="003E69C8">
          <w:t>Data</w:t>
        </w:r>
        <w:r>
          <w:t>Report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proofErr w:type="spellEnd"/>
      </w:ins>
    </w:p>
    <w:p w14:paraId="7F41AB86" w14:textId="7C99C217" w:rsidR="009B01BB" w:rsidRDefault="009B01BB" w:rsidP="009B01BB">
      <w:pPr>
        <w:pStyle w:val="TH"/>
        <w:rPr>
          <w:ins w:id="148" w:author="Ericsson - JL CT4#105-e" w:date="2021-07-16T16:15:00Z"/>
        </w:rPr>
      </w:pPr>
      <w:ins w:id="149" w:author="Ericsson - JL CT4#105-e" w:date="2021-07-16T16:15:00Z">
        <w:r>
          <w:rPr>
            <w:noProof/>
          </w:rPr>
          <w:t>Table </w:t>
        </w:r>
        <w:r>
          <w:t>6.4.6.2.</w:t>
        </w:r>
        <w:r w:rsidR="003E69C8"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3E69C8">
          <w:t>ReachabilityForDataReport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701"/>
        <w:gridCol w:w="425"/>
        <w:gridCol w:w="1134"/>
        <w:gridCol w:w="4185"/>
      </w:tblGrid>
      <w:tr w:rsidR="009B01BB" w14:paraId="6A5C3B8B" w14:textId="77777777" w:rsidTr="000C7A44">
        <w:trPr>
          <w:jc w:val="center"/>
          <w:ins w:id="150" w:author="Ericsson - JL CT4#105-e" w:date="2021-07-16T16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E2CD7" w14:textId="77777777" w:rsidR="009B01BB" w:rsidRDefault="009B01BB" w:rsidP="000C7A44">
            <w:pPr>
              <w:pStyle w:val="TAH"/>
              <w:rPr>
                <w:ins w:id="151" w:author="Ericsson - JL CT4#105-e" w:date="2021-07-16T16:15:00Z"/>
                <w:lang w:eastAsia="en-GB"/>
              </w:rPr>
            </w:pPr>
            <w:ins w:id="152" w:author="Ericsson - JL CT4#105-e" w:date="2021-07-16T16:15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B0301" w14:textId="77777777" w:rsidR="009B01BB" w:rsidRDefault="009B01BB" w:rsidP="000C7A44">
            <w:pPr>
              <w:pStyle w:val="TAH"/>
              <w:rPr>
                <w:ins w:id="153" w:author="Ericsson - JL CT4#105-e" w:date="2021-07-16T16:15:00Z"/>
                <w:lang w:eastAsia="en-GB"/>
              </w:rPr>
            </w:pPr>
            <w:ins w:id="154" w:author="Ericsson - JL CT4#105-e" w:date="2021-07-16T16:15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F2178" w14:textId="77777777" w:rsidR="009B01BB" w:rsidRDefault="009B01BB" w:rsidP="000C7A44">
            <w:pPr>
              <w:pStyle w:val="TAH"/>
              <w:rPr>
                <w:ins w:id="155" w:author="Ericsson - JL CT4#105-e" w:date="2021-07-16T16:15:00Z"/>
                <w:lang w:eastAsia="en-GB"/>
              </w:rPr>
            </w:pPr>
            <w:ins w:id="156" w:author="Ericsson - JL CT4#105-e" w:date="2021-07-16T16:15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3C5D8" w14:textId="77777777" w:rsidR="009B01BB" w:rsidRDefault="009B01BB" w:rsidP="000C7A44">
            <w:pPr>
              <w:pStyle w:val="TAH"/>
              <w:jc w:val="left"/>
              <w:rPr>
                <w:ins w:id="157" w:author="Ericsson - JL CT4#105-e" w:date="2021-07-16T16:15:00Z"/>
                <w:lang w:eastAsia="en-GB"/>
              </w:rPr>
            </w:pPr>
            <w:ins w:id="158" w:author="Ericsson - JL CT4#105-e" w:date="2021-07-16T16:15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9D3B9" w14:textId="77777777" w:rsidR="009B01BB" w:rsidRDefault="009B01BB" w:rsidP="000C7A44">
            <w:pPr>
              <w:pStyle w:val="TAH"/>
              <w:rPr>
                <w:ins w:id="159" w:author="Ericsson - JL CT4#105-e" w:date="2021-07-16T16:15:00Z"/>
                <w:rFonts w:cs="Arial"/>
                <w:szCs w:val="18"/>
                <w:lang w:eastAsia="en-GB"/>
              </w:rPr>
            </w:pPr>
            <w:ins w:id="160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9B01BB" w14:paraId="5F47DE17" w14:textId="77777777" w:rsidTr="000C7A44">
        <w:trPr>
          <w:jc w:val="center"/>
          <w:ins w:id="161" w:author="Ericsson - JL CT4#105-e" w:date="2021-07-16T16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2D71" w14:textId="6CD69B7F" w:rsidR="009B01BB" w:rsidRDefault="009B01BB" w:rsidP="000C7A44">
            <w:pPr>
              <w:pStyle w:val="TAL"/>
              <w:rPr>
                <w:ins w:id="162" w:author="Ericsson - JL CT4#105-e" w:date="2021-07-16T16:15:00Z"/>
                <w:lang w:eastAsia="en-GB"/>
              </w:rPr>
            </w:pPr>
            <w:proofErr w:type="spellStart"/>
            <w:ins w:id="163" w:author="Ericsson - JL CT4#105-e" w:date="2021-07-16T16:15:00Z">
              <w:r>
                <w:rPr>
                  <w:lang w:eastAsia="en-GB"/>
                </w:rPr>
                <w:t>reachability</w:t>
              </w:r>
            </w:ins>
            <w:ins w:id="164" w:author="Ericsson - JL CT4#105-e" w:date="2021-07-16T16:16:00Z">
              <w:r w:rsidR="003176A4">
                <w:rPr>
                  <w:lang w:eastAsia="en-GB"/>
                </w:rPr>
                <w:t>DataS</w:t>
              </w:r>
            </w:ins>
            <w:ins w:id="165" w:author="Ericsson - JL CT4#105-e" w:date="2021-07-16T16:15:00Z">
              <w:r>
                <w:rPr>
                  <w:lang w:eastAsia="en-GB"/>
                </w:rPr>
                <w:t>tatus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421D" w14:textId="77777777" w:rsidR="009B01BB" w:rsidRDefault="009B01BB" w:rsidP="000C7A44">
            <w:pPr>
              <w:pStyle w:val="TAL"/>
              <w:rPr>
                <w:ins w:id="166" w:author="Ericsson - JL CT4#105-e" w:date="2021-07-16T16:15:00Z"/>
                <w:lang w:eastAsia="en-GB"/>
              </w:rPr>
            </w:pPr>
            <w:proofErr w:type="spellStart"/>
            <w:ins w:id="167" w:author="Ericsson - JL CT4#105-e" w:date="2021-07-16T16:15:00Z">
              <w:r>
                <w:rPr>
                  <w:lang w:eastAsia="en-GB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01F8" w14:textId="77777777" w:rsidR="009B01BB" w:rsidRDefault="009B01BB" w:rsidP="000C7A44">
            <w:pPr>
              <w:pStyle w:val="TAC"/>
              <w:rPr>
                <w:ins w:id="168" w:author="Ericsson - JL CT4#105-e" w:date="2021-07-16T16:15:00Z"/>
                <w:lang w:eastAsia="en-GB"/>
              </w:rPr>
            </w:pPr>
            <w:ins w:id="169" w:author="Ericsson - JL CT4#105-e" w:date="2021-07-16T16:15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9BE" w14:textId="77777777" w:rsidR="009B01BB" w:rsidRDefault="009B01BB" w:rsidP="000C7A44">
            <w:pPr>
              <w:pStyle w:val="TAL"/>
              <w:rPr>
                <w:ins w:id="170" w:author="Ericsson - JL CT4#105-e" w:date="2021-07-16T16:15:00Z"/>
                <w:lang w:eastAsia="en-GB"/>
              </w:rPr>
            </w:pPr>
            <w:ins w:id="171" w:author="Ericsson - JL CT4#105-e" w:date="2021-07-16T16:15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623" w14:textId="59AEEACE" w:rsidR="009B01BB" w:rsidRDefault="009B01BB" w:rsidP="000C7A44">
            <w:pPr>
              <w:pStyle w:val="TAL"/>
              <w:rPr>
                <w:ins w:id="172" w:author="Ericsson - JL CT4#105-e" w:date="2021-07-16T16:15:00Z"/>
                <w:rFonts w:cs="Arial"/>
                <w:szCs w:val="18"/>
                <w:lang w:eastAsia="en-GB"/>
              </w:rPr>
            </w:pPr>
            <w:ins w:id="173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 xml:space="preserve">true: UE is reachable for </w:t>
              </w:r>
            </w:ins>
            <w:ins w:id="174" w:author="Ericsson - JL CT4#105-e" w:date="2021-07-16T16:16:00Z">
              <w:r w:rsidR="00BB7717">
                <w:rPr>
                  <w:rFonts w:cs="Arial"/>
                  <w:szCs w:val="18"/>
                  <w:lang w:eastAsia="en-GB"/>
                </w:rPr>
                <w:t>Data</w:t>
              </w:r>
            </w:ins>
          </w:p>
          <w:p w14:paraId="5725C6C8" w14:textId="26E004A7" w:rsidR="009B01BB" w:rsidRDefault="009B01BB" w:rsidP="000C7A44">
            <w:pPr>
              <w:pStyle w:val="TAL"/>
              <w:rPr>
                <w:ins w:id="175" w:author="Ericsson - JL CT4#105-e" w:date="2021-07-16T16:15:00Z"/>
                <w:rFonts w:cs="Arial"/>
                <w:szCs w:val="18"/>
                <w:lang w:eastAsia="en-GB"/>
              </w:rPr>
            </w:pPr>
            <w:ins w:id="176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 xml:space="preserve">false: UE is not reachable for </w:t>
              </w:r>
            </w:ins>
            <w:ins w:id="177" w:author="Ericsson - JL CT4#105-e" w:date="2021-07-16T16:16:00Z">
              <w:r w:rsidR="00BB7717">
                <w:rPr>
                  <w:rFonts w:cs="Arial"/>
                  <w:szCs w:val="18"/>
                  <w:lang w:eastAsia="en-GB"/>
                </w:rPr>
                <w:t>Data</w:t>
              </w:r>
            </w:ins>
          </w:p>
        </w:tc>
      </w:tr>
      <w:tr w:rsidR="009B01BB" w14:paraId="4FAC2ED8" w14:textId="77777777" w:rsidTr="000C7A44">
        <w:trPr>
          <w:jc w:val="center"/>
          <w:ins w:id="178" w:author="Ericsson - JL CT4#105-e" w:date="2021-07-16T16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06B9" w14:textId="77777777" w:rsidR="009B01BB" w:rsidRDefault="009B01BB" w:rsidP="000C7A44">
            <w:pPr>
              <w:pStyle w:val="TAL"/>
              <w:rPr>
                <w:ins w:id="179" w:author="Ericsson - JL CT4#105-e" w:date="2021-07-16T16:15:00Z"/>
                <w:lang w:eastAsia="en-GB"/>
              </w:rPr>
            </w:pPr>
            <w:proofErr w:type="spellStart"/>
            <w:ins w:id="180" w:author="Ericsson - JL CT4#105-e" w:date="2021-07-16T16:15:00Z">
              <w:r>
                <w:rPr>
                  <w:lang w:eastAsia="en-GB"/>
                </w:rPr>
                <w:t>maxAvailabilityTime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D666" w14:textId="77777777" w:rsidR="009B01BB" w:rsidRDefault="009B01BB" w:rsidP="000C7A44">
            <w:pPr>
              <w:pStyle w:val="TAL"/>
              <w:rPr>
                <w:ins w:id="181" w:author="Ericsson - JL CT4#105-e" w:date="2021-07-16T16:15:00Z"/>
                <w:lang w:eastAsia="en-GB"/>
              </w:rPr>
            </w:pPr>
            <w:proofErr w:type="spellStart"/>
            <w:ins w:id="182" w:author="Ericsson - JL CT4#105-e" w:date="2021-07-16T16:15:00Z">
              <w:r>
                <w:rPr>
                  <w:lang w:eastAsia="en-GB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62C" w14:textId="77777777" w:rsidR="009B01BB" w:rsidRDefault="009B01BB" w:rsidP="000C7A44">
            <w:pPr>
              <w:pStyle w:val="TAC"/>
              <w:rPr>
                <w:ins w:id="183" w:author="Ericsson - JL CT4#105-e" w:date="2021-07-16T16:15:00Z"/>
                <w:lang w:eastAsia="en-GB"/>
              </w:rPr>
            </w:pPr>
            <w:ins w:id="184" w:author="Ericsson - JL CT4#105-e" w:date="2021-07-16T16:1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DE23" w14:textId="77777777" w:rsidR="009B01BB" w:rsidRDefault="009B01BB" w:rsidP="000C7A44">
            <w:pPr>
              <w:pStyle w:val="TAL"/>
              <w:rPr>
                <w:ins w:id="185" w:author="Ericsson - JL CT4#105-e" w:date="2021-07-16T16:15:00Z"/>
                <w:lang w:eastAsia="en-GB"/>
              </w:rPr>
            </w:pPr>
            <w:ins w:id="186" w:author="Ericsson - JL CT4#105-e" w:date="2021-07-16T16:1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AC7" w14:textId="77777777" w:rsidR="009B01BB" w:rsidRDefault="009B01BB" w:rsidP="000C7A44">
            <w:pPr>
              <w:pStyle w:val="TAL"/>
              <w:rPr>
                <w:ins w:id="187" w:author="Ericsson - JL CT4#105-e" w:date="2021-07-16T16:15:00Z"/>
                <w:rFonts w:cs="Arial"/>
                <w:szCs w:val="18"/>
                <w:lang w:eastAsia="en-GB"/>
              </w:rPr>
            </w:pPr>
            <w:ins w:id="188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>Indicates the time (in UTC) until which the UE is expected to be reachable.</w:t>
              </w:r>
            </w:ins>
          </w:p>
          <w:p w14:paraId="65414166" w14:textId="77777777" w:rsidR="009B01BB" w:rsidRDefault="009B01BB" w:rsidP="000C7A44">
            <w:pPr>
              <w:pStyle w:val="TAL"/>
              <w:rPr>
                <w:ins w:id="189" w:author="Ericsson - JL CT4#105-e" w:date="2021-07-16T16:15:00Z"/>
                <w:rFonts w:cs="Arial"/>
                <w:szCs w:val="18"/>
                <w:lang w:eastAsia="en-GB"/>
              </w:rPr>
            </w:pPr>
          </w:p>
          <w:p w14:paraId="1376CD3C" w14:textId="77777777" w:rsidR="009B01BB" w:rsidRDefault="009B01BB" w:rsidP="000C7A44">
            <w:pPr>
              <w:pStyle w:val="TAL"/>
              <w:rPr>
                <w:ins w:id="190" w:author="Ericsson - JL CT4#105-e" w:date="2021-07-16T16:15:00Z"/>
                <w:rFonts w:cs="Arial"/>
                <w:szCs w:val="18"/>
                <w:lang w:eastAsia="en-GB"/>
              </w:rPr>
            </w:pPr>
            <w:ins w:id="191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 xml:space="preserve">This information may be used by the SMS Service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Center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to prioritize the retransmission of pending Mobile Terminated Short Message to UEs using a power saving mechanism (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eDRX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>, PSM etc.).</w:t>
              </w:r>
            </w:ins>
          </w:p>
        </w:tc>
      </w:t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1595DB2" w14:textId="77777777" w:rsidR="00156792" w:rsidRPr="003F1ECB" w:rsidRDefault="00156792" w:rsidP="00156792">
      <w:pPr>
        <w:pStyle w:val="Heading2"/>
        <w:rPr>
          <w:lang w:val="en-US"/>
        </w:rPr>
      </w:pPr>
      <w:bookmarkStart w:id="192" w:name="_Toc42979078"/>
      <w:bookmarkStart w:id="193" w:name="_Toc49632416"/>
      <w:bookmarkStart w:id="194" w:name="_Toc56345584"/>
      <w:bookmarkStart w:id="195" w:name="_Toc7499313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192"/>
      <w:bookmarkEnd w:id="193"/>
      <w:bookmarkEnd w:id="194"/>
      <w:bookmarkEnd w:id="195"/>
    </w:p>
    <w:p w14:paraId="3C6C684E" w14:textId="77777777" w:rsidR="00156792" w:rsidRPr="003F1ECB" w:rsidRDefault="00156792" w:rsidP="00156792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570BB3E7" w14:textId="77777777" w:rsidR="00FE2C66" w:rsidRPr="00156792" w:rsidRDefault="00FE2C66" w:rsidP="00FE2C66">
      <w:pPr>
        <w:pStyle w:val="PL"/>
        <w:rPr>
          <w:lang w:val="en-US"/>
        </w:rPr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6816D6FE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4F42B2D4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a given Monitoring Event Report</w:t>
      </w:r>
    </w:p>
    <w:p w14:paraId="4CD33FB7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401B02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58F92A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eachabilityForSmsReport</w:t>
      </w:r>
      <w:r>
        <w:rPr>
          <w:lang w:val="en-US"/>
        </w:rPr>
        <w:t>:</w:t>
      </w:r>
    </w:p>
    <w:p w14:paraId="255B8724" w14:textId="77777777" w:rsidR="00BB6A94" w:rsidRDefault="00BB6A94" w:rsidP="00BB6A94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'#/components/schemas/ReachabilityForSmsReport'</w:t>
      </w:r>
    </w:p>
    <w:p w14:paraId="155DB73B" w14:textId="2CDD33F0" w:rsidR="00F57C7E" w:rsidRDefault="00F57C7E" w:rsidP="00F57C7E">
      <w:pPr>
        <w:pStyle w:val="PL"/>
        <w:rPr>
          <w:ins w:id="196" w:author="Ericsson - JL CT4#105-e" w:date="2021-07-16T16:35:00Z"/>
          <w:lang w:val="en-US"/>
        </w:rPr>
      </w:pPr>
      <w:ins w:id="197" w:author="Ericsson - JL CT4#105-e" w:date="2021-07-16T16:35:00Z">
        <w:r>
          <w:rPr>
            <w:lang w:val="en-US"/>
          </w:rPr>
          <w:t xml:space="preserve">        r</w:t>
        </w:r>
        <w:r w:rsidRPr="009C6727">
          <w:rPr>
            <w:lang w:val="en-US"/>
          </w:rPr>
          <w:t>eachabilityFor</w:t>
        </w:r>
      </w:ins>
      <w:ins w:id="198" w:author="Ericsson - JL CT4#105-e" w:date="2021-07-16T16:37:00Z">
        <w:r w:rsidR="00FE4B0E">
          <w:rPr>
            <w:lang w:val="en-US"/>
          </w:rPr>
          <w:t>Data</w:t>
        </w:r>
      </w:ins>
      <w:ins w:id="199" w:author="Ericsson - JL CT4#105-e" w:date="2021-07-16T16:35:00Z">
        <w:r w:rsidRPr="009C6727">
          <w:rPr>
            <w:lang w:val="en-US"/>
          </w:rPr>
          <w:t>Report</w:t>
        </w:r>
        <w:r>
          <w:rPr>
            <w:lang w:val="en-US"/>
          </w:rPr>
          <w:t>:</w:t>
        </w:r>
      </w:ins>
    </w:p>
    <w:p w14:paraId="474B1E09" w14:textId="2086C9DC" w:rsidR="00F57C7E" w:rsidRDefault="00F57C7E" w:rsidP="00F57C7E">
      <w:pPr>
        <w:pStyle w:val="PL"/>
        <w:rPr>
          <w:ins w:id="200" w:author="Ericsson - JL CT4#105-e" w:date="2021-07-16T16:35:00Z"/>
          <w:lang w:val="en-US"/>
        </w:rPr>
      </w:pPr>
      <w:ins w:id="201" w:author="Ericsson - JL CT4#105-e" w:date="2021-07-16T16:35:00Z">
        <w:r w:rsidRPr="009C6727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9C6727">
          <w:rPr>
            <w:lang w:val="en-US"/>
          </w:rPr>
          <w:t>$ref: '#/components/schemas/ReachabilityFor</w:t>
        </w:r>
      </w:ins>
      <w:ins w:id="202" w:author="Ericsson - JL CT4#105-e" w:date="2021-07-16T16:37:00Z">
        <w:r w:rsidR="00FE4B0E">
          <w:rPr>
            <w:lang w:val="en-US"/>
          </w:rPr>
          <w:t>Data</w:t>
        </w:r>
      </w:ins>
      <w:ins w:id="203" w:author="Ericsson - JL CT4#105-e" w:date="2021-07-16T16:35:00Z">
        <w:r w:rsidRPr="009C6727">
          <w:rPr>
            <w:lang w:val="en-US"/>
          </w:rPr>
          <w:t>Report'</w:t>
        </w:r>
      </w:ins>
    </w:p>
    <w:p w14:paraId="77E5725F" w14:textId="4BC82D43" w:rsidR="004963E2" w:rsidRPr="004963E2" w:rsidRDefault="004963E2" w:rsidP="004963E2">
      <w:pPr>
        <w:pStyle w:val="PL"/>
        <w:rPr>
          <w:ins w:id="204" w:author="Ericsson - JL CT4#105-e" w:date="2021-07-16T16:36:00Z"/>
          <w:lang w:val="en-US"/>
        </w:rPr>
      </w:pPr>
      <w:ins w:id="205" w:author="Ericsson - JL CT4#105-e" w:date="2021-07-16T16:36:00Z">
        <w:r>
          <w:rPr>
            <w:lang w:val="en-US"/>
          </w:rPr>
          <w:t xml:space="preserve">        </w:t>
        </w:r>
        <w:r w:rsidRPr="004963E2">
          <w:rPr>
            <w:lang w:val="en-US"/>
          </w:rPr>
          <w:t>lossConnectivityReport</w:t>
        </w:r>
        <w:r>
          <w:rPr>
            <w:lang w:val="en-US"/>
          </w:rPr>
          <w:t>:</w:t>
        </w:r>
      </w:ins>
    </w:p>
    <w:p w14:paraId="0ABA74BA" w14:textId="62D58482" w:rsidR="00215E96" w:rsidRDefault="00215E96" w:rsidP="00215E96">
      <w:pPr>
        <w:pStyle w:val="PL"/>
        <w:rPr>
          <w:ins w:id="206" w:author="Ericsson - JL CT4#105-e" w:date="2021-07-16T16:36:00Z"/>
          <w:lang w:val="en-US"/>
        </w:rPr>
      </w:pPr>
      <w:ins w:id="207" w:author="Ericsson - JL CT4#105-e" w:date="2021-07-16T16:36:00Z">
        <w:r w:rsidRPr="009C6727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9C6727">
          <w:rPr>
            <w:lang w:val="en-US"/>
          </w:rPr>
          <w:t>$ref: '</w:t>
        </w:r>
        <w:r>
          <w:rPr>
            <w:lang w:val="en-US"/>
          </w:rPr>
          <w:t>TS29503_Nudm_EE.yaml</w:t>
        </w:r>
        <w:r w:rsidRPr="009C6727">
          <w:rPr>
            <w:lang w:val="en-US"/>
          </w:rPr>
          <w:t>#/components/schemas/</w:t>
        </w:r>
      </w:ins>
      <w:ins w:id="208" w:author="Ericsson - JL CT4#105-e" w:date="2021-07-16T16:37:00Z">
        <w:r w:rsidR="00F9714D">
          <w:rPr>
            <w:lang w:val="en-US"/>
          </w:rPr>
          <w:t>L</w:t>
        </w:r>
        <w:r w:rsidR="00F9714D" w:rsidRPr="004963E2">
          <w:rPr>
            <w:lang w:val="en-US"/>
          </w:rPr>
          <w:t>ossConnectivityReport</w:t>
        </w:r>
      </w:ins>
      <w:ins w:id="209" w:author="Ericsson - JL CT4#105-e" w:date="2021-07-16T16:36:00Z">
        <w:r w:rsidRPr="009C6727">
          <w:rPr>
            <w:lang w:val="en-US"/>
          </w:rPr>
          <w:t>'</w:t>
        </w:r>
      </w:ins>
    </w:p>
    <w:p w14:paraId="3861A823" w14:textId="597D3071" w:rsidR="004963E2" w:rsidRPr="004963E2" w:rsidRDefault="004963E2" w:rsidP="004963E2">
      <w:pPr>
        <w:pStyle w:val="PL"/>
        <w:rPr>
          <w:ins w:id="210" w:author="Ericsson - JL CT4#105-e" w:date="2021-07-16T16:36:00Z"/>
          <w:lang w:val="en-US"/>
        </w:rPr>
      </w:pPr>
      <w:ins w:id="211" w:author="Ericsson - JL CT4#105-e" w:date="2021-07-16T16:36:00Z">
        <w:r>
          <w:rPr>
            <w:lang w:val="en-US"/>
          </w:rPr>
          <w:t xml:space="preserve">        </w:t>
        </w:r>
        <w:r w:rsidRPr="004963E2">
          <w:rPr>
            <w:lang w:val="en-US"/>
          </w:rPr>
          <w:t>locationReport</w:t>
        </w:r>
        <w:r>
          <w:rPr>
            <w:lang w:val="en-US"/>
          </w:rPr>
          <w:t>:</w:t>
        </w:r>
      </w:ins>
    </w:p>
    <w:p w14:paraId="76ED1277" w14:textId="7E996DC0" w:rsidR="0011156C" w:rsidRDefault="0011156C" w:rsidP="0011156C">
      <w:pPr>
        <w:pStyle w:val="PL"/>
        <w:rPr>
          <w:ins w:id="212" w:author="Ericsson - JL CT4#105-e" w:date="2021-07-16T16:37:00Z"/>
          <w:lang w:val="en-US"/>
        </w:rPr>
      </w:pPr>
      <w:ins w:id="213" w:author="Ericsson - JL CT4#105-e" w:date="2021-07-16T16:37:00Z">
        <w:r w:rsidRPr="009C6727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9C6727">
          <w:rPr>
            <w:lang w:val="en-US"/>
          </w:rPr>
          <w:t>$ref: '</w:t>
        </w:r>
        <w:r>
          <w:rPr>
            <w:lang w:val="en-US"/>
          </w:rPr>
          <w:t>TS29503_Nudm_EE.yaml</w:t>
        </w:r>
        <w:r w:rsidRPr="009C6727">
          <w:rPr>
            <w:lang w:val="en-US"/>
          </w:rPr>
          <w:t>#/components/schemas/</w:t>
        </w:r>
        <w:r>
          <w:rPr>
            <w:lang w:val="en-US"/>
          </w:rPr>
          <w:t>Location</w:t>
        </w:r>
        <w:r w:rsidRPr="004963E2">
          <w:rPr>
            <w:lang w:val="en-US"/>
          </w:rPr>
          <w:t>Report</w:t>
        </w:r>
        <w:r w:rsidRPr="009C6727">
          <w:rPr>
            <w:lang w:val="en-US"/>
          </w:rPr>
          <w:t>'</w:t>
        </w:r>
      </w:ins>
    </w:p>
    <w:p w14:paraId="0DDF34D6" w14:textId="32B8355F" w:rsidR="00FE2C66" w:rsidRDefault="004963E2" w:rsidP="004963E2">
      <w:pPr>
        <w:pStyle w:val="PL"/>
        <w:rPr>
          <w:ins w:id="214" w:author="Ericsson - JL CT4#105-e" w:date="2021-07-16T16:36:00Z"/>
          <w:lang w:val="en-US"/>
        </w:rPr>
      </w:pPr>
      <w:ins w:id="215" w:author="Ericsson - JL CT4#105-e" w:date="2021-07-16T16:36:00Z">
        <w:r>
          <w:rPr>
            <w:lang w:val="en-US"/>
          </w:rPr>
          <w:t xml:space="preserve">        </w:t>
        </w:r>
        <w:r w:rsidRPr="004963E2">
          <w:rPr>
            <w:lang w:val="en-US"/>
          </w:rPr>
          <w:t>pdnConnectivityStatReport</w:t>
        </w:r>
        <w:r>
          <w:rPr>
            <w:lang w:val="en-US"/>
          </w:rPr>
          <w:t>:</w:t>
        </w:r>
      </w:ins>
    </w:p>
    <w:p w14:paraId="7FEA54A4" w14:textId="0CCF0540" w:rsidR="0011156C" w:rsidRDefault="0011156C" w:rsidP="0011156C">
      <w:pPr>
        <w:pStyle w:val="PL"/>
        <w:rPr>
          <w:ins w:id="216" w:author="Ericsson - JL CT4#105-e" w:date="2021-07-16T16:37:00Z"/>
          <w:lang w:val="en-US"/>
        </w:rPr>
      </w:pPr>
      <w:ins w:id="217" w:author="Ericsson - JL CT4#105-e" w:date="2021-07-16T16:37:00Z">
        <w:r w:rsidRPr="009C6727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9C6727">
          <w:rPr>
            <w:lang w:val="en-US"/>
          </w:rPr>
          <w:t>$ref: '</w:t>
        </w:r>
        <w:r>
          <w:rPr>
            <w:lang w:val="en-US"/>
          </w:rPr>
          <w:t>TS29503_Nudm_EE.yaml</w:t>
        </w:r>
        <w:r w:rsidRPr="009C6727">
          <w:rPr>
            <w:lang w:val="en-US"/>
          </w:rPr>
          <w:t>#/components/schemas/</w:t>
        </w:r>
      </w:ins>
      <w:ins w:id="218" w:author="Ericsson - JL CT4#105-e" w:date="2021-07-16T16:38:00Z">
        <w:r w:rsidR="00D0259D">
          <w:rPr>
            <w:lang w:val="en-US"/>
          </w:rPr>
          <w:t>P</w:t>
        </w:r>
        <w:r w:rsidR="00D0259D" w:rsidRPr="004963E2">
          <w:rPr>
            <w:lang w:val="en-US"/>
          </w:rPr>
          <w:t>dnConnectivityStatReport</w:t>
        </w:r>
      </w:ins>
      <w:ins w:id="219" w:author="Ericsson - JL CT4#105-e" w:date="2021-07-16T16:37:00Z">
        <w:r w:rsidRPr="009C6727">
          <w:rPr>
            <w:lang w:val="en-US"/>
          </w:rPr>
          <w:t>'</w:t>
        </w:r>
      </w:ins>
    </w:p>
    <w:p w14:paraId="52603CCF" w14:textId="77777777" w:rsidR="004963E2" w:rsidRDefault="004963E2" w:rsidP="004963E2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29"/>
    <w:bookmarkEnd w:id="30"/>
    <w:bookmarkEnd w:id="31"/>
    <w:bookmarkEnd w:id="32"/>
    <w:bookmarkEnd w:id="33"/>
    <w:bookmarkEnd w:id="34"/>
    <w:bookmarkEnd w:id="35"/>
    <w:p w14:paraId="6C8F52C1" w14:textId="77777777" w:rsidR="00EE63FC" w:rsidRDefault="00EE63FC" w:rsidP="00EE63FC">
      <w:pPr>
        <w:pStyle w:val="PL"/>
        <w:rPr>
          <w:lang w:val="en-US"/>
        </w:rPr>
      </w:pPr>
    </w:p>
    <w:p w14:paraId="10CAFEE2" w14:textId="7E250074" w:rsidR="00EE63FC" w:rsidRPr="003F017C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ReachabilityForSmsReport:</w:t>
      </w:r>
    </w:p>
    <w:p w14:paraId="56A0E4FD" w14:textId="77777777" w:rsidR="00EE63FC" w:rsidRPr="003F017C" w:rsidRDefault="00EE63FC" w:rsidP="00EE63FC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a Monitoring Event Report, specific to the 'Reachability For SMS' event type</w:t>
      </w:r>
    </w:p>
    <w:p w14:paraId="757DA349" w14:textId="77777777" w:rsidR="00EE63FC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6FEE1E81" w14:textId="77777777" w:rsidR="00EE63FC" w:rsidRPr="002E539D" w:rsidRDefault="00EE63FC" w:rsidP="00EE63FC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1D1525CA" w14:textId="77777777" w:rsidR="00EE63FC" w:rsidRPr="002E539D" w:rsidRDefault="00EE63FC" w:rsidP="00EE63FC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rPr>
          <w:lang w:eastAsia="en-GB"/>
        </w:rPr>
        <w:t>reachabilitySmsStatus</w:t>
      </w:r>
    </w:p>
    <w:p w14:paraId="4F5771A7" w14:textId="77777777" w:rsidR="00EE63FC" w:rsidRPr="002E539D" w:rsidRDefault="00EE63FC" w:rsidP="00EE63FC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68AFE124" w14:textId="77777777" w:rsidR="00EE63FC" w:rsidRPr="003F017C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rPr>
          <w:lang w:eastAsia="en-GB"/>
        </w:rPr>
        <w:t>reachabilitySmsStatus</w:t>
      </w:r>
      <w:r w:rsidRPr="003F017C">
        <w:rPr>
          <w:lang w:val="en-US"/>
        </w:rPr>
        <w:t>:</w:t>
      </w:r>
    </w:p>
    <w:p w14:paraId="3E5D1B3D" w14:textId="77777777" w:rsidR="00EE63FC" w:rsidRDefault="00EE63FC" w:rsidP="00EE63F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4EAC1FD" w14:textId="77777777" w:rsidR="00EE63FC" w:rsidRPr="003F017C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0D20BDB0" w14:textId="77777777" w:rsidR="00EE63FC" w:rsidRPr="009C6727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4CEFC6B2" w14:textId="5166B69D" w:rsidR="00033C8D" w:rsidRDefault="00033C8D" w:rsidP="00033C8D">
      <w:pPr>
        <w:pStyle w:val="PL"/>
        <w:rPr>
          <w:ins w:id="220" w:author="Ericsson - JL CT4#105-e" w:date="2021-07-16T16:35:00Z"/>
          <w:lang w:val="en-US"/>
        </w:rPr>
      </w:pPr>
    </w:p>
    <w:p w14:paraId="689F06E7" w14:textId="55353064" w:rsidR="00EE63FC" w:rsidRPr="003F017C" w:rsidRDefault="00EE63FC" w:rsidP="00EE63FC">
      <w:pPr>
        <w:pStyle w:val="PL"/>
        <w:rPr>
          <w:ins w:id="221" w:author="Ericsson - JL CT4#105-e" w:date="2021-07-16T16:35:00Z"/>
          <w:lang w:val="en-US"/>
        </w:rPr>
      </w:pPr>
      <w:ins w:id="222" w:author="Ericsson - JL CT4#105-e" w:date="2021-07-16T16:35:00Z">
        <w:r w:rsidRPr="003F017C">
          <w:rPr>
            <w:lang w:val="en-US"/>
          </w:rPr>
          <w:t xml:space="preserve">    ReachabilityFor</w:t>
        </w:r>
        <w:r w:rsidR="001B3769">
          <w:rPr>
            <w:lang w:val="en-US"/>
          </w:rPr>
          <w:t>Data</w:t>
        </w:r>
        <w:r w:rsidRPr="003F017C">
          <w:rPr>
            <w:lang w:val="en-US"/>
          </w:rPr>
          <w:t>Report:</w:t>
        </w:r>
      </w:ins>
    </w:p>
    <w:p w14:paraId="37D8BE09" w14:textId="1B477CC5" w:rsidR="00EE63FC" w:rsidRPr="003F017C" w:rsidRDefault="00EE63FC" w:rsidP="00EE63FC">
      <w:pPr>
        <w:pStyle w:val="PL"/>
        <w:rPr>
          <w:ins w:id="223" w:author="Ericsson - JL CT4#105-e" w:date="2021-07-16T16:35:00Z"/>
          <w:lang w:val="en-US"/>
        </w:rPr>
      </w:pPr>
      <w:ins w:id="224" w:author="Ericsson - JL CT4#105-e" w:date="2021-07-16T16:35:00Z">
        <w:r>
          <w:rPr>
            <w:lang w:val="en-US"/>
          </w:rPr>
          <w:t xml:space="preserve">      description: Contains data for a Monitoring Event Report, specific to the 'Reachability For </w:t>
        </w:r>
        <w:r w:rsidR="001B3769">
          <w:rPr>
            <w:lang w:val="en-US"/>
          </w:rPr>
          <w:t>Data</w:t>
        </w:r>
        <w:r>
          <w:rPr>
            <w:lang w:val="en-US"/>
          </w:rPr>
          <w:t>' event type</w:t>
        </w:r>
      </w:ins>
    </w:p>
    <w:p w14:paraId="10FF2B40" w14:textId="77777777" w:rsidR="00EE63FC" w:rsidRDefault="00EE63FC" w:rsidP="00EE63FC">
      <w:pPr>
        <w:pStyle w:val="PL"/>
        <w:rPr>
          <w:ins w:id="225" w:author="Ericsson - JL CT4#105-e" w:date="2021-07-16T16:35:00Z"/>
          <w:lang w:val="en-US"/>
        </w:rPr>
      </w:pPr>
      <w:ins w:id="226" w:author="Ericsson - JL CT4#105-e" w:date="2021-07-16T16:35:00Z">
        <w:r w:rsidRPr="003F017C">
          <w:rPr>
            <w:lang w:val="en-US"/>
          </w:rPr>
          <w:t xml:space="preserve">      type: object</w:t>
        </w:r>
      </w:ins>
    </w:p>
    <w:p w14:paraId="282AF0C5" w14:textId="77777777" w:rsidR="00EE63FC" w:rsidRPr="002E539D" w:rsidRDefault="00EE63FC" w:rsidP="00EE63FC">
      <w:pPr>
        <w:pStyle w:val="PL"/>
        <w:rPr>
          <w:ins w:id="227" w:author="Ericsson - JL CT4#105-e" w:date="2021-07-16T16:35:00Z"/>
          <w:lang w:val="en-US"/>
        </w:rPr>
      </w:pPr>
      <w:ins w:id="228" w:author="Ericsson - JL CT4#105-e" w:date="2021-07-16T16:35:00Z">
        <w:r w:rsidRPr="002E539D">
          <w:rPr>
            <w:lang w:val="en-US"/>
          </w:rPr>
          <w:t xml:space="preserve">      required:</w:t>
        </w:r>
      </w:ins>
    </w:p>
    <w:p w14:paraId="12638A17" w14:textId="5B927C3B" w:rsidR="00EE63FC" w:rsidRPr="002E539D" w:rsidRDefault="00EE63FC" w:rsidP="00EE63FC">
      <w:pPr>
        <w:pStyle w:val="PL"/>
        <w:rPr>
          <w:ins w:id="229" w:author="Ericsson - JL CT4#105-e" w:date="2021-07-16T16:35:00Z"/>
          <w:lang w:val="en-US"/>
        </w:rPr>
      </w:pPr>
      <w:ins w:id="230" w:author="Ericsson - JL CT4#105-e" w:date="2021-07-16T16:35:00Z">
        <w:r w:rsidRPr="002E539D">
          <w:rPr>
            <w:lang w:val="en-US"/>
          </w:rPr>
          <w:t xml:space="preserve">        - </w:t>
        </w:r>
        <w:r>
          <w:rPr>
            <w:lang w:eastAsia="en-GB"/>
          </w:rPr>
          <w:t>reachability</w:t>
        </w:r>
        <w:r w:rsidR="000A079A">
          <w:rPr>
            <w:lang w:eastAsia="en-GB"/>
          </w:rPr>
          <w:t>Data</w:t>
        </w:r>
        <w:r>
          <w:rPr>
            <w:lang w:eastAsia="en-GB"/>
          </w:rPr>
          <w:t>Status</w:t>
        </w:r>
      </w:ins>
    </w:p>
    <w:p w14:paraId="0FB543A3" w14:textId="77777777" w:rsidR="00EE63FC" w:rsidRPr="002E539D" w:rsidRDefault="00EE63FC" w:rsidP="00EE63FC">
      <w:pPr>
        <w:pStyle w:val="PL"/>
        <w:rPr>
          <w:ins w:id="231" w:author="Ericsson - JL CT4#105-e" w:date="2021-07-16T16:35:00Z"/>
          <w:lang w:val="en-US"/>
        </w:rPr>
      </w:pPr>
      <w:ins w:id="232" w:author="Ericsson - JL CT4#105-e" w:date="2021-07-16T16:35:00Z">
        <w:r w:rsidRPr="002E539D">
          <w:rPr>
            <w:lang w:val="en-US"/>
          </w:rPr>
          <w:t xml:space="preserve">      properties:</w:t>
        </w:r>
      </w:ins>
    </w:p>
    <w:p w14:paraId="37F08F4B" w14:textId="27AD859F" w:rsidR="00EE63FC" w:rsidRPr="003F017C" w:rsidRDefault="00EE63FC" w:rsidP="00EE63FC">
      <w:pPr>
        <w:pStyle w:val="PL"/>
        <w:rPr>
          <w:ins w:id="233" w:author="Ericsson - JL CT4#105-e" w:date="2021-07-16T16:35:00Z"/>
          <w:lang w:val="en-US"/>
        </w:rPr>
      </w:pPr>
      <w:ins w:id="234" w:author="Ericsson - JL CT4#105-e" w:date="2021-07-16T16:35:00Z">
        <w:r w:rsidRPr="003F017C">
          <w:rPr>
            <w:lang w:val="en-US"/>
          </w:rPr>
          <w:t xml:space="preserve">        </w:t>
        </w:r>
        <w:r>
          <w:rPr>
            <w:lang w:eastAsia="en-GB"/>
          </w:rPr>
          <w:t>reachability</w:t>
        </w:r>
        <w:r w:rsidR="000A079A">
          <w:rPr>
            <w:lang w:eastAsia="en-GB"/>
          </w:rPr>
          <w:t>Data</w:t>
        </w:r>
        <w:r>
          <w:rPr>
            <w:lang w:eastAsia="en-GB"/>
          </w:rPr>
          <w:t>Status</w:t>
        </w:r>
        <w:r w:rsidRPr="003F017C">
          <w:rPr>
            <w:lang w:val="en-US"/>
          </w:rPr>
          <w:t>:</w:t>
        </w:r>
      </w:ins>
    </w:p>
    <w:p w14:paraId="22B60A3D" w14:textId="77777777" w:rsidR="00EE63FC" w:rsidRDefault="00EE63FC" w:rsidP="00EE63FC">
      <w:pPr>
        <w:pStyle w:val="PL"/>
        <w:rPr>
          <w:ins w:id="235" w:author="Ericsson - JL CT4#105-e" w:date="2021-07-16T16:35:00Z"/>
          <w:lang w:val="en-US"/>
        </w:rPr>
      </w:pPr>
      <w:ins w:id="236" w:author="Ericsson - JL CT4#105-e" w:date="2021-07-16T16:35:00Z">
        <w:r>
          <w:rPr>
            <w:lang w:val="en-US"/>
          </w:rPr>
          <w:t xml:space="preserve">          type: boolean</w:t>
        </w:r>
      </w:ins>
    </w:p>
    <w:p w14:paraId="3CB37F68" w14:textId="77777777" w:rsidR="00EE63FC" w:rsidRPr="003F017C" w:rsidRDefault="00EE63FC" w:rsidP="00EE63FC">
      <w:pPr>
        <w:pStyle w:val="PL"/>
        <w:rPr>
          <w:ins w:id="237" w:author="Ericsson - JL CT4#105-e" w:date="2021-07-16T16:35:00Z"/>
          <w:lang w:val="en-US"/>
        </w:rPr>
      </w:pPr>
      <w:ins w:id="238" w:author="Ericsson - JL CT4#105-e" w:date="2021-07-16T16:35:00Z">
        <w:r w:rsidRPr="003F017C">
          <w:rPr>
            <w:lang w:val="en-US"/>
          </w:rPr>
          <w:t xml:space="preserve">        maxAvailabilityTime:</w:t>
        </w:r>
      </w:ins>
    </w:p>
    <w:p w14:paraId="4D2B89EE" w14:textId="77777777" w:rsidR="00EE63FC" w:rsidRPr="009C6727" w:rsidRDefault="00EE63FC" w:rsidP="00EE63FC">
      <w:pPr>
        <w:pStyle w:val="PL"/>
        <w:rPr>
          <w:ins w:id="239" w:author="Ericsson - JL CT4#105-e" w:date="2021-07-16T16:35:00Z"/>
          <w:lang w:val="en-US"/>
        </w:rPr>
      </w:pPr>
      <w:ins w:id="240" w:author="Ericsson - JL CT4#105-e" w:date="2021-07-16T16:35:00Z">
        <w:r w:rsidRPr="003F017C">
          <w:rPr>
            <w:lang w:val="en-US"/>
          </w:rPr>
          <w:t xml:space="preserve">          $ref: 'TS29571_CommonData.yaml#/components/schemas/DateTime'</w:t>
        </w:r>
      </w:ins>
    </w:p>
    <w:p w14:paraId="6C7892A7" w14:textId="77777777" w:rsidR="00EE63FC" w:rsidRDefault="00EE63FC" w:rsidP="00033C8D">
      <w:pPr>
        <w:pStyle w:val="PL"/>
        <w:rPr>
          <w:lang w:val="en-US"/>
        </w:rPr>
      </w:pPr>
    </w:p>
    <w:p w14:paraId="25A67208" w14:textId="77777777" w:rsidR="00033C8D" w:rsidRDefault="00033C8D" w:rsidP="00033C8D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A07A3" w14:textId="77777777" w:rsidR="00A44019" w:rsidRDefault="00A44019">
      <w:r>
        <w:separator/>
      </w:r>
    </w:p>
  </w:endnote>
  <w:endnote w:type="continuationSeparator" w:id="0">
    <w:p w14:paraId="16CBDD92" w14:textId="77777777" w:rsidR="00A44019" w:rsidRDefault="00A4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CE2FF" w14:textId="77777777" w:rsidR="00A44019" w:rsidRDefault="00A44019">
      <w:r>
        <w:separator/>
      </w:r>
    </w:p>
  </w:footnote>
  <w:footnote w:type="continuationSeparator" w:id="0">
    <w:p w14:paraId="408755BA" w14:textId="77777777" w:rsidR="00A44019" w:rsidRDefault="00A44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321"/>
    <w:rsid w:val="0002257B"/>
    <w:rsid w:val="000226FC"/>
    <w:rsid w:val="00022E4A"/>
    <w:rsid w:val="00026DF6"/>
    <w:rsid w:val="00030AF3"/>
    <w:rsid w:val="00030DC0"/>
    <w:rsid w:val="000328FB"/>
    <w:rsid w:val="00032D83"/>
    <w:rsid w:val="00033C8D"/>
    <w:rsid w:val="00033EB9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68D2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49B"/>
    <w:rsid w:val="00075AE7"/>
    <w:rsid w:val="0007758E"/>
    <w:rsid w:val="000776BE"/>
    <w:rsid w:val="00077774"/>
    <w:rsid w:val="00080474"/>
    <w:rsid w:val="000821A6"/>
    <w:rsid w:val="00085B09"/>
    <w:rsid w:val="00087323"/>
    <w:rsid w:val="000878E2"/>
    <w:rsid w:val="000905BD"/>
    <w:rsid w:val="00091ED8"/>
    <w:rsid w:val="00092173"/>
    <w:rsid w:val="00093DF7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156C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46A"/>
    <w:rsid w:val="0013089B"/>
    <w:rsid w:val="00130FB8"/>
    <w:rsid w:val="00131AA7"/>
    <w:rsid w:val="00134F3D"/>
    <w:rsid w:val="00135D19"/>
    <w:rsid w:val="00136088"/>
    <w:rsid w:val="00136DEC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5679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5405"/>
    <w:rsid w:val="0019599E"/>
    <w:rsid w:val="00195BA0"/>
    <w:rsid w:val="00197E03"/>
    <w:rsid w:val="001A08B3"/>
    <w:rsid w:val="001A0983"/>
    <w:rsid w:val="001A11BC"/>
    <w:rsid w:val="001A26D9"/>
    <w:rsid w:val="001A3205"/>
    <w:rsid w:val="001A66A0"/>
    <w:rsid w:val="001A7B60"/>
    <w:rsid w:val="001B143B"/>
    <w:rsid w:val="001B253C"/>
    <w:rsid w:val="001B3123"/>
    <w:rsid w:val="001B3769"/>
    <w:rsid w:val="001B52F0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96339"/>
    <w:rsid w:val="002A07F2"/>
    <w:rsid w:val="002A1BF3"/>
    <w:rsid w:val="002A6D05"/>
    <w:rsid w:val="002B105C"/>
    <w:rsid w:val="002B106D"/>
    <w:rsid w:val="002B46D5"/>
    <w:rsid w:val="002B5741"/>
    <w:rsid w:val="002B5DC3"/>
    <w:rsid w:val="002B6918"/>
    <w:rsid w:val="002B71AF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2E2F"/>
    <w:rsid w:val="002F35D2"/>
    <w:rsid w:val="002F3800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176A4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C9D"/>
    <w:rsid w:val="00333433"/>
    <w:rsid w:val="003340CD"/>
    <w:rsid w:val="00336ABA"/>
    <w:rsid w:val="003372CF"/>
    <w:rsid w:val="0033739C"/>
    <w:rsid w:val="00337F15"/>
    <w:rsid w:val="00343887"/>
    <w:rsid w:val="003450AD"/>
    <w:rsid w:val="00346CBB"/>
    <w:rsid w:val="00350022"/>
    <w:rsid w:val="00352AC4"/>
    <w:rsid w:val="00352B2A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7045A"/>
    <w:rsid w:val="0037380B"/>
    <w:rsid w:val="0037408B"/>
    <w:rsid w:val="00374DD4"/>
    <w:rsid w:val="00375572"/>
    <w:rsid w:val="00376665"/>
    <w:rsid w:val="00380EA9"/>
    <w:rsid w:val="00381813"/>
    <w:rsid w:val="00381B7B"/>
    <w:rsid w:val="00381C96"/>
    <w:rsid w:val="003822C5"/>
    <w:rsid w:val="003833FD"/>
    <w:rsid w:val="00384E90"/>
    <w:rsid w:val="003855F8"/>
    <w:rsid w:val="00385E5C"/>
    <w:rsid w:val="00386048"/>
    <w:rsid w:val="003913F8"/>
    <w:rsid w:val="003930DF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33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E69C8"/>
    <w:rsid w:val="003F06B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58CF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42D9F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5257"/>
    <w:rsid w:val="004903F2"/>
    <w:rsid w:val="00490DC0"/>
    <w:rsid w:val="004912DD"/>
    <w:rsid w:val="00492820"/>
    <w:rsid w:val="00492CCF"/>
    <w:rsid w:val="00493803"/>
    <w:rsid w:val="00494C5D"/>
    <w:rsid w:val="00494C63"/>
    <w:rsid w:val="00495C7A"/>
    <w:rsid w:val="004963E2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474"/>
    <w:rsid w:val="004C45C5"/>
    <w:rsid w:val="004C5E6C"/>
    <w:rsid w:val="004C6C4B"/>
    <w:rsid w:val="004C7D69"/>
    <w:rsid w:val="004D0308"/>
    <w:rsid w:val="004D1205"/>
    <w:rsid w:val="004D1FE1"/>
    <w:rsid w:val="004D2A0F"/>
    <w:rsid w:val="004D2D07"/>
    <w:rsid w:val="004D38F3"/>
    <w:rsid w:val="004D3D39"/>
    <w:rsid w:val="004D3D96"/>
    <w:rsid w:val="004D4038"/>
    <w:rsid w:val="004D478D"/>
    <w:rsid w:val="004D55EB"/>
    <w:rsid w:val="004E1669"/>
    <w:rsid w:val="004E1932"/>
    <w:rsid w:val="004E21A8"/>
    <w:rsid w:val="004E474E"/>
    <w:rsid w:val="004E6029"/>
    <w:rsid w:val="004F256C"/>
    <w:rsid w:val="004F2653"/>
    <w:rsid w:val="004F34C8"/>
    <w:rsid w:val="004F3C0D"/>
    <w:rsid w:val="004F5289"/>
    <w:rsid w:val="004F53EE"/>
    <w:rsid w:val="00500760"/>
    <w:rsid w:val="00500929"/>
    <w:rsid w:val="00502B82"/>
    <w:rsid w:val="00502DB6"/>
    <w:rsid w:val="005031BD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47592"/>
    <w:rsid w:val="00554466"/>
    <w:rsid w:val="005551BC"/>
    <w:rsid w:val="00556FDD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BF5"/>
    <w:rsid w:val="00573E87"/>
    <w:rsid w:val="005759C1"/>
    <w:rsid w:val="00576E16"/>
    <w:rsid w:val="005806F0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A6568"/>
    <w:rsid w:val="005A6621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11C1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5792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3B23"/>
    <w:rsid w:val="006C4C86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20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652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58EC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106"/>
    <w:rsid w:val="007E245E"/>
    <w:rsid w:val="007E3A37"/>
    <w:rsid w:val="007E5F40"/>
    <w:rsid w:val="007F1CF4"/>
    <w:rsid w:val="007F2E86"/>
    <w:rsid w:val="007F38B4"/>
    <w:rsid w:val="007F595F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16C4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3376"/>
    <w:rsid w:val="008C42D2"/>
    <w:rsid w:val="008C5021"/>
    <w:rsid w:val="008C54A0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1A2"/>
    <w:rsid w:val="009405D6"/>
    <w:rsid w:val="00940AD0"/>
    <w:rsid w:val="00941552"/>
    <w:rsid w:val="00941B8A"/>
    <w:rsid w:val="00941E30"/>
    <w:rsid w:val="00943D22"/>
    <w:rsid w:val="0094482D"/>
    <w:rsid w:val="00944AE3"/>
    <w:rsid w:val="009454C6"/>
    <w:rsid w:val="00947784"/>
    <w:rsid w:val="0095119A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16D"/>
    <w:rsid w:val="00985843"/>
    <w:rsid w:val="009911C7"/>
    <w:rsid w:val="009917FC"/>
    <w:rsid w:val="00991B88"/>
    <w:rsid w:val="00991C02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01BB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C724C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73B"/>
    <w:rsid w:val="00A20D42"/>
    <w:rsid w:val="00A21317"/>
    <w:rsid w:val="00A2199C"/>
    <w:rsid w:val="00A21BF3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019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596A"/>
    <w:rsid w:val="00A760ED"/>
    <w:rsid w:val="00A7611B"/>
    <w:rsid w:val="00A7671C"/>
    <w:rsid w:val="00A803FC"/>
    <w:rsid w:val="00A80C32"/>
    <w:rsid w:val="00A81713"/>
    <w:rsid w:val="00A8406B"/>
    <w:rsid w:val="00A84AF2"/>
    <w:rsid w:val="00A85357"/>
    <w:rsid w:val="00A85F0E"/>
    <w:rsid w:val="00A86D99"/>
    <w:rsid w:val="00A86ED2"/>
    <w:rsid w:val="00A87650"/>
    <w:rsid w:val="00A90B04"/>
    <w:rsid w:val="00A91D58"/>
    <w:rsid w:val="00A924B1"/>
    <w:rsid w:val="00A96952"/>
    <w:rsid w:val="00A97547"/>
    <w:rsid w:val="00A97E88"/>
    <w:rsid w:val="00AA0724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0A2A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22D3"/>
    <w:rsid w:val="00BC3A7E"/>
    <w:rsid w:val="00BC3D89"/>
    <w:rsid w:val="00BC4A74"/>
    <w:rsid w:val="00BC59B6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2115"/>
    <w:rsid w:val="00C26619"/>
    <w:rsid w:val="00C27715"/>
    <w:rsid w:val="00C27DC9"/>
    <w:rsid w:val="00C27F48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5C7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3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5B4D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259D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18"/>
    <w:rsid w:val="00D27A8C"/>
    <w:rsid w:val="00D30B4F"/>
    <w:rsid w:val="00D30DA5"/>
    <w:rsid w:val="00D310AF"/>
    <w:rsid w:val="00D32004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01F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3A0"/>
    <w:rsid w:val="00DA0F9B"/>
    <w:rsid w:val="00DA150C"/>
    <w:rsid w:val="00DA5ADA"/>
    <w:rsid w:val="00DA5B0D"/>
    <w:rsid w:val="00DB0A9C"/>
    <w:rsid w:val="00DB1448"/>
    <w:rsid w:val="00DB15DB"/>
    <w:rsid w:val="00DB3AD3"/>
    <w:rsid w:val="00DB3BED"/>
    <w:rsid w:val="00DB3EEE"/>
    <w:rsid w:val="00DB40F2"/>
    <w:rsid w:val="00DB6730"/>
    <w:rsid w:val="00DB6846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D7196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7E3"/>
    <w:rsid w:val="00E04F71"/>
    <w:rsid w:val="00E058D6"/>
    <w:rsid w:val="00E0763A"/>
    <w:rsid w:val="00E0782E"/>
    <w:rsid w:val="00E103AD"/>
    <w:rsid w:val="00E13946"/>
    <w:rsid w:val="00E13F3D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3305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673DD"/>
    <w:rsid w:val="00E7162C"/>
    <w:rsid w:val="00E72D59"/>
    <w:rsid w:val="00E74F58"/>
    <w:rsid w:val="00E75FC1"/>
    <w:rsid w:val="00E8079D"/>
    <w:rsid w:val="00E81744"/>
    <w:rsid w:val="00E83EEC"/>
    <w:rsid w:val="00E86304"/>
    <w:rsid w:val="00E87E7D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3FC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06842"/>
    <w:rsid w:val="00F07504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57C5"/>
    <w:rsid w:val="00F36906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36C3"/>
    <w:rsid w:val="00F65EF9"/>
    <w:rsid w:val="00F6669C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4B0E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16C4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8A16C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A16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5</Pages>
  <Words>1419</Words>
  <Characters>8092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592</cp:revision>
  <cp:lastPrinted>1900-01-01T08:00:00Z</cp:lastPrinted>
  <dcterms:created xsi:type="dcterms:W3CDTF">2021-03-24T07:58:00Z</dcterms:created>
  <dcterms:modified xsi:type="dcterms:W3CDTF">2021-08-09T05:09:00Z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